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5E9B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8EDDB75" w14:textId="77777777" w:rsidR="0024478B" w:rsidRDefault="0024478B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E809C47" w14:textId="6E232B10" w:rsidR="0024478B" w:rsidRDefault="0024478B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Obrazac </w:t>
      </w:r>
      <w:r w:rsidRPr="0024478B">
        <w:rPr>
          <w:rFonts w:ascii="Arial" w:hAnsi="Arial" w:cs="Arial"/>
          <w:b/>
          <w:bCs/>
          <w:sz w:val="28"/>
          <w:szCs w:val="28"/>
        </w:rPr>
        <w:t>MP</w:t>
      </w:r>
    </w:p>
    <w:p w14:paraId="321816EF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1349242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1F5AA4C" w14:textId="26A40661" w:rsidR="004C0DB8" w:rsidRDefault="0024478B" w:rsidP="002447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4478B">
        <w:rPr>
          <w:rFonts w:ascii="Arial" w:hAnsi="Arial" w:cs="Arial"/>
          <w:b/>
          <w:bCs/>
          <w:sz w:val="28"/>
          <w:szCs w:val="28"/>
        </w:rPr>
        <w:t>PROGRAM PODRŠKE PREDUZETNIŠTVU MLADIH U 2023. GODINI</w:t>
      </w:r>
    </w:p>
    <w:p w14:paraId="36D2BDAE" w14:textId="77777777" w:rsidR="0024478B" w:rsidRDefault="0024478B" w:rsidP="002447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F8C70C" w14:textId="77777777" w:rsidR="0024478B" w:rsidRDefault="0024478B" w:rsidP="002447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B5D623" w14:textId="661EC683" w:rsidR="0024478B" w:rsidRDefault="0024478B" w:rsidP="0024478B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84335">
        <w:rPr>
          <w:rFonts w:ascii="Arial" w:hAnsi="Arial" w:cs="Arial"/>
          <w:b/>
          <w:bCs/>
          <w:sz w:val="28"/>
          <w:szCs w:val="28"/>
        </w:rPr>
        <w:t>Prijava</w:t>
      </w:r>
      <w:proofErr w:type="spellEnd"/>
      <w:r w:rsidRPr="009843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84335">
        <w:rPr>
          <w:rFonts w:ascii="Arial" w:hAnsi="Arial" w:cs="Arial"/>
          <w:b/>
          <w:bCs/>
          <w:sz w:val="28"/>
          <w:szCs w:val="28"/>
        </w:rPr>
        <w:t>za</w:t>
      </w:r>
      <w:proofErr w:type="spellEnd"/>
      <w:r w:rsidRPr="009843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84335">
        <w:rPr>
          <w:rFonts w:ascii="Arial" w:hAnsi="Arial" w:cs="Arial"/>
          <w:b/>
          <w:bCs/>
          <w:sz w:val="28"/>
          <w:szCs w:val="28"/>
        </w:rPr>
        <w:t>fazu</w:t>
      </w:r>
      <w:proofErr w:type="spellEnd"/>
      <w:r w:rsidRPr="00984335"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14:paraId="412EA12E" w14:textId="6745FAF7" w:rsidR="0024478B" w:rsidRPr="003001F8" w:rsidRDefault="0024478B" w:rsidP="002447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3001F8">
        <w:rPr>
          <w:rFonts w:ascii="Arial" w:hAnsi="Arial" w:cs="Arial"/>
          <w:b/>
          <w:sz w:val="28"/>
          <w:szCs w:val="28"/>
        </w:rPr>
        <w:t>Marketing plan</w:t>
      </w:r>
      <w:r>
        <w:rPr>
          <w:rFonts w:ascii="Arial" w:hAnsi="Arial" w:cs="Arial"/>
          <w:b/>
          <w:sz w:val="28"/>
          <w:szCs w:val="28"/>
        </w:rPr>
        <w:t>“</w:t>
      </w:r>
      <w:r w:rsidRPr="003001F8">
        <w:rPr>
          <w:rFonts w:ascii="Arial" w:hAnsi="Arial" w:cs="Arial"/>
          <w:b/>
          <w:sz w:val="28"/>
          <w:szCs w:val="28"/>
        </w:rPr>
        <w:t xml:space="preserve"> </w:t>
      </w:r>
    </w:p>
    <w:p w14:paraId="3A70EBE2" w14:textId="77777777" w:rsidR="0024478B" w:rsidRPr="00851AE8" w:rsidRDefault="0024478B" w:rsidP="0024478B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14:paraId="1914027C" w14:textId="6829A7BD" w:rsidR="0024478B" w:rsidRPr="0024478B" w:rsidRDefault="0024478B" w:rsidP="002447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92DC28" w14:textId="77777777" w:rsidR="004C0DB8" w:rsidRDefault="004C0DB8" w:rsidP="003165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3207E2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1BE9073" w14:textId="77777777" w:rsidR="003001F8" w:rsidRDefault="003001F8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32F0B0" w14:textId="77777777" w:rsidR="00F15949" w:rsidRDefault="00F15949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F05AF6" w14:textId="77777777" w:rsidR="00F15949" w:rsidRDefault="00F15949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413AEF" w14:textId="77777777" w:rsidR="00F15949" w:rsidRDefault="00F15949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854FFD" w14:textId="77777777" w:rsidR="00F15949" w:rsidRDefault="00F15949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1828A3" w14:textId="77777777" w:rsidR="00F15949" w:rsidRDefault="00F15949" w:rsidP="00300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4D2034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FD939A5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D5787C0" w14:textId="439D912A" w:rsidR="0031658C" w:rsidRPr="00F15949" w:rsidRDefault="0031658C" w:rsidP="004C0D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5949">
        <w:rPr>
          <w:rFonts w:ascii="Arial" w:hAnsi="Arial" w:cs="Arial"/>
          <w:b/>
          <w:bCs/>
          <w:sz w:val="24"/>
          <w:szCs w:val="24"/>
        </w:rPr>
        <w:t>N</w:t>
      </w:r>
      <w:r w:rsidR="00F15949" w:rsidRPr="00F15949">
        <w:rPr>
          <w:rFonts w:ascii="Arial" w:hAnsi="Arial" w:cs="Arial"/>
          <w:b/>
          <w:bCs/>
          <w:sz w:val="24"/>
          <w:szCs w:val="24"/>
        </w:rPr>
        <w:t>AZIV MARKETING PLANA</w:t>
      </w:r>
      <w:r w:rsidRPr="00F1594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7AABB41" w14:textId="77777777" w:rsidR="0031658C" w:rsidRDefault="0031658C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DE761F" w14:textId="77777777" w:rsidR="0031658C" w:rsidRPr="003001F8" w:rsidRDefault="0031658C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851EC0" w14:textId="11FFA6B2" w:rsidR="004C0DB8" w:rsidRPr="003001F8" w:rsidRDefault="0031658C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01F8">
        <w:rPr>
          <w:rFonts w:ascii="Arial" w:hAnsi="Arial" w:cs="Arial"/>
          <w:sz w:val="24"/>
          <w:szCs w:val="24"/>
        </w:rPr>
        <w:t>___________________________________________</w:t>
      </w:r>
    </w:p>
    <w:p w14:paraId="5CF95AE1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5204D3E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34025C2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EF53BF8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10A97A6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E688D34" w14:textId="77777777" w:rsidR="004C0DB8" w:rsidRDefault="004C0DB8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FBB67C7" w14:textId="77777777" w:rsidR="0031658C" w:rsidRDefault="0031658C" w:rsidP="004C0D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3891470" w14:textId="77777777" w:rsidR="0031658C" w:rsidRPr="003001F8" w:rsidRDefault="0031658C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7564CD" w14:textId="77777777" w:rsidR="0031658C" w:rsidRDefault="0031658C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20682C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493AB9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9CA15B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E7122C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B11454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134ECA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8CAD90" w14:textId="275B725B" w:rsidR="003001F8" w:rsidRPr="001E0466" w:rsidRDefault="004677BE" w:rsidP="004677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E0466">
        <w:rPr>
          <w:rFonts w:ascii="Arial" w:hAnsi="Arial" w:cs="Arial"/>
          <w:i/>
          <w:sz w:val="24"/>
          <w:szCs w:val="24"/>
        </w:rPr>
        <w:t>Napomena: Molimo Vas da prilikom popunjavanja ovog Obrasca tabele po potrebi proširite i/ili dodate onoliko redova koliko  je potrebno.</w:t>
      </w:r>
    </w:p>
    <w:p w14:paraId="78EB47F9" w14:textId="77777777" w:rsidR="003001F8" w:rsidRDefault="003001F8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19A926" w14:textId="77777777" w:rsidR="00A55540" w:rsidRDefault="00A55540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7ADD50" w14:textId="77777777" w:rsidR="00A55540" w:rsidRDefault="00A55540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891CFB" w14:textId="77777777" w:rsidR="00A55540" w:rsidRDefault="00A55540" w:rsidP="004C0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071D42" w14:textId="155E7EBD" w:rsidR="00A55540" w:rsidRDefault="00F15949" w:rsidP="00F15949">
      <w:pPr>
        <w:pStyle w:val="Textbody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Opšti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A55540">
        <w:rPr>
          <w:rFonts w:ascii="Arial" w:hAnsi="Arial" w:cs="Arial"/>
        </w:rPr>
        <w:t xml:space="preserve"> </w:t>
      </w:r>
      <w:proofErr w:type="spellStart"/>
      <w:r w:rsidR="00A55540">
        <w:rPr>
          <w:rFonts w:ascii="Arial" w:hAnsi="Arial" w:cs="Arial"/>
        </w:rPr>
        <w:t>oblik</w:t>
      </w:r>
      <w:proofErr w:type="spellEnd"/>
      <w:r w:rsidR="00A55540">
        <w:rPr>
          <w:rFonts w:ascii="Arial" w:hAnsi="Arial" w:cs="Arial"/>
        </w:rPr>
        <w:t xml:space="preserve"> </w:t>
      </w:r>
      <w:proofErr w:type="spellStart"/>
      <w:r w:rsidR="00A55540">
        <w:rPr>
          <w:rFonts w:ascii="Arial" w:hAnsi="Arial" w:cs="Arial"/>
        </w:rPr>
        <w:t>registracije</w:t>
      </w:r>
      <w:proofErr w:type="spellEnd"/>
      <w:r>
        <w:rPr>
          <w:rFonts w:ascii="Arial" w:hAnsi="Arial" w:cs="Arial"/>
        </w:rPr>
        <w:t xml:space="preserve"> </w:t>
      </w:r>
      <w:r w:rsidRPr="00A55540">
        <w:rPr>
          <w:rFonts w:ascii="Arial" w:hAnsi="Arial" w:cs="Arial"/>
          <w:b/>
          <w:bCs/>
          <w:sz w:val="28"/>
          <w:szCs w:val="28"/>
        </w:rPr>
        <w:t>DOO</w:t>
      </w:r>
      <w:r>
        <w:rPr>
          <w:rFonts w:ascii="Arial" w:hAnsi="Arial" w:cs="Arial"/>
        </w:rPr>
        <w:t xml:space="preserve">:  </w:t>
      </w:r>
    </w:p>
    <w:p w14:paraId="476DE3A1" w14:textId="6FC25077" w:rsidR="00F15949" w:rsidRDefault="00A55540" w:rsidP="00F15949">
      <w:pPr>
        <w:pStyle w:val="Textbody"/>
        <w:spacing w:after="0"/>
        <w:rPr>
          <w:rFonts w:ascii="Arial" w:hAnsi="Arial" w:cs="Calibri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</w:t>
      </w:r>
      <w:r w:rsidR="00F15949">
        <w:rPr>
          <w:rFonts w:ascii="Arial" w:hAnsi="Arial" w:cs="Calibri"/>
        </w:rPr>
        <w:t>opunjava</w:t>
      </w:r>
      <w:proofErr w:type="spellEnd"/>
      <w:r w:rsidR="00F15949">
        <w:rPr>
          <w:rFonts w:ascii="Arial" w:hAnsi="Arial" w:cs="Calibri"/>
        </w:rPr>
        <w:t xml:space="preserve"> </w:t>
      </w:r>
      <w:proofErr w:type="spellStart"/>
      <w:r w:rsidR="00F15949">
        <w:rPr>
          <w:rFonts w:ascii="Arial" w:hAnsi="Arial" w:cs="Calibri"/>
        </w:rPr>
        <w:t>odgovorno</w:t>
      </w:r>
      <w:proofErr w:type="spellEnd"/>
      <w:r w:rsidR="00F15949">
        <w:rPr>
          <w:rFonts w:ascii="Arial" w:hAnsi="Arial" w:cs="Calibri"/>
        </w:rPr>
        <w:t xml:space="preserve"> lice u </w:t>
      </w:r>
      <w:proofErr w:type="spellStart"/>
      <w:r w:rsidR="00F15949">
        <w:rPr>
          <w:rFonts w:ascii="Arial" w:hAnsi="Arial" w:cs="Calibri"/>
        </w:rPr>
        <w:t>društvu</w:t>
      </w:r>
      <w:proofErr w:type="spellEnd"/>
      <w:r>
        <w:rPr>
          <w:rFonts w:ascii="Arial" w:hAnsi="Arial" w:cs="Calibri"/>
        </w:rPr>
        <w:t>)</w:t>
      </w:r>
    </w:p>
    <w:p w14:paraId="1114518B" w14:textId="77777777" w:rsidR="00F15949" w:rsidRDefault="00F15949" w:rsidP="00F15949">
      <w:pPr>
        <w:pStyle w:val="Textbody"/>
        <w:spacing w:after="0"/>
        <w:rPr>
          <w:rFonts w:ascii="Arial" w:hAnsi="Arial" w:cs="Calibri"/>
        </w:rPr>
      </w:pPr>
    </w:p>
    <w:tbl>
      <w:tblPr>
        <w:tblW w:w="979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5"/>
        <w:gridCol w:w="4370"/>
      </w:tblGrid>
      <w:tr w:rsidR="0024478B" w14:paraId="28CD6A48" w14:textId="77777777" w:rsidTr="00A55540">
        <w:trPr>
          <w:trHeight w:val="313"/>
        </w:trPr>
        <w:tc>
          <w:tcPr>
            <w:tcW w:w="5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6122D84" w14:textId="508F3E42" w:rsidR="00A55540" w:rsidRDefault="00A55540" w:rsidP="00A55540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Naziv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privrednog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društva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05F67A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A55540" w14:paraId="3332C06D" w14:textId="77777777" w:rsidTr="00A55540">
        <w:tc>
          <w:tcPr>
            <w:tcW w:w="5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4FB109E" w14:textId="543E7B02" w:rsidR="00A55540" w:rsidRDefault="00A55540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I</w:t>
            </w:r>
            <w:r w:rsidRPr="00A55540">
              <w:rPr>
                <w:rFonts w:ascii="Arial" w:hAnsi="Arial" w:cs="Calibri"/>
              </w:rPr>
              <w:t>me</w:t>
            </w:r>
            <w:proofErr w:type="spellEnd"/>
            <w:r w:rsidRPr="00A55540">
              <w:rPr>
                <w:rFonts w:ascii="Arial" w:hAnsi="Arial" w:cs="Calibri"/>
              </w:rPr>
              <w:t xml:space="preserve"> </w:t>
            </w:r>
            <w:proofErr w:type="spellStart"/>
            <w:r w:rsidRPr="00A55540">
              <w:rPr>
                <w:rFonts w:ascii="Arial" w:hAnsi="Arial" w:cs="Calibri"/>
              </w:rPr>
              <w:t>i</w:t>
            </w:r>
            <w:proofErr w:type="spellEnd"/>
            <w:r w:rsidRPr="00A55540">
              <w:rPr>
                <w:rFonts w:ascii="Arial" w:hAnsi="Arial" w:cs="Calibri"/>
              </w:rPr>
              <w:t xml:space="preserve"> </w:t>
            </w:r>
            <w:proofErr w:type="spellStart"/>
            <w:r w:rsidRPr="00A55540">
              <w:rPr>
                <w:rFonts w:ascii="Arial" w:hAnsi="Arial" w:cs="Calibri"/>
              </w:rPr>
              <w:t>prezime</w:t>
            </w:r>
            <w:proofErr w:type="spellEnd"/>
            <w:r w:rsidRPr="00A55540">
              <w:rPr>
                <w:rFonts w:ascii="Arial" w:hAnsi="Arial" w:cs="Calibri"/>
              </w:rPr>
              <w:t xml:space="preserve"> </w:t>
            </w:r>
            <w:proofErr w:type="spellStart"/>
            <w:r w:rsidRPr="00A55540">
              <w:rPr>
                <w:rFonts w:ascii="Arial" w:hAnsi="Arial" w:cs="Calibri"/>
              </w:rPr>
              <w:t>odgovornog</w:t>
            </w:r>
            <w:proofErr w:type="spellEnd"/>
            <w:r w:rsidRPr="00A55540">
              <w:rPr>
                <w:rFonts w:ascii="Arial" w:hAnsi="Arial" w:cs="Calibri"/>
              </w:rPr>
              <w:t xml:space="preserve"> </w:t>
            </w:r>
            <w:proofErr w:type="spellStart"/>
            <w:r w:rsidRPr="00A55540">
              <w:rPr>
                <w:rFonts w:ascii="Arial" w:hAnsi="Arial" w:cs="Calibri"/>
              </w:rPr>
              <w:t>lica</w:t>
            </w:r>
            <w:proofErr w:type="spellEnd"/>
            <w:r w:rsidRPr="00A55540">
              <w:rPr>
                <w:rFonts w:ascii="Arial" w:hAnsi="Arial" w:cs="Calibri"/>
              </w:rPr>
              <w:t xml:space="preserve"> u </w:t>
            </w:r>
            <w:proofErr w:type="spellStart"/>
            <w:r w:rsidRPr="00A55540">
              <w:rPr>
                <w:rFonts w:ascii="Arial" w:hAnsi="Arial" w:cs="Calibri"/>
              </w:rPr>
              <w:t>društvu</w:t>
            </w:r>
            <w:proofErr w:type="spellEnd"/>
            <w:r w:rsidRPr="00A55540"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B93BAA" w14:textId="77777777" w:rsidR="00A55540" w:rsidRDefault="00A55540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79104944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B731C54" w14:textId="15D02173" w:rsidR="0024478B" w:rsidRDefault="0024478B" w:rsidP="00A55540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Funkcija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odgovornog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lica</w:t>
            </w:r>
            <w:proofErr w:type="spellEnd"/>
            <w:r>
              <w:rPr>
                <w:rFonts w:ascii="Arial" w:hAnsi="Arial" w:cs="Calibri"/>
              </w:rPr>
              <w:t xml:space="preserve"> u </w:t>
            </w:r>
            <w:proofErr w:type="spellStart"/>
            <w:r>
              <w:rPr>
                <w:rFonts w:ascii="Arial" w:hAnsi="Arial" w:cs="Calibri"/>
              </w:rPr>
              <w:t>društvu</w:t>
            </w:r>
            <w:proofErr w:type="spellEnd"/>
            <w:r w:rsidR="00A55540"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12A9FE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00F3FF5B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0D7A74C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Sjedište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društva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39D02B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4ACC84B1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B97FD22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Kontakt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telefon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D6C83D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0794739F" w14:textId="77777777" w:rsidTr="00A55540">
        <w:trPr>
          <w:trHeight w:val="368"/>
        </w:trPr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30B6929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CE11FB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4298BCBB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5245F65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6C8E37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175D090E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88D2939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žiro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računa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7360FF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0D32007E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7311F92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u CRPS: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951ACC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5141D6D2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249A954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PIB: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F1E743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  <w:tr w:rsidR="0024478B" w14:paraId="7FEA9611" w14:textId="77777777" w:rsidTr="00A55540">
        <w:tc>
          <w:tcPr>
            <w:tcW w:w="5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5DB1C44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(</w:t>
            </w:r>
            <w:proofErr w:type="spellStart"/>
            <w:r>
              <w:rPr>
                <w:rFonts w:ascii="Arial" w:hAnsi="Arial" w:cs="Calibri"/>
              </w:rPr>
              <w:t>ukoliko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ste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obveznik</w:t>
            </w:r>
            <w:proofErr w:type="spellEnd"/>
            <w:r>
              <w:rPr>
                <w:rFonts w:ascii="Arial" w:hAnsi="Arial" w:cs="Calibri"/>
              </w:rPr>
              <w:t>):</w:t>
            </w:r>
          </w:p>
        </w:tc>
        <w:tc>
          <w:tcPr>
            <w:tcW w:w="43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D83EB6" w14:textId="77777777" w:rsidR="0024478B" w:rsidRDefault="0024478B">
            <w:pPr>
              <w:pStyle w:val="TableContents"/>
              <w:spacing w:line="276" w:lineRule="auto"/>
              <w:rPr>
                <w:rFonts w:ascii="Arial" w:hAnsi="Arial" w:cs="Calibri"/>
              </w:rPr>
            </w:pPr>
          </w:p>
        </w:tc>
      </w:tr>
    </w:tbl>
    <w:p w14:paraId="77BE0EA8" w14:textId="77777777" w:rsidR="00C11839" w:rsidRDefault="00C1183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D56D2" w14:textId="77777777" w:rsidR="001E0466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F7176" w14:textId="77777777" w:rsidR="00F15949" w:rsidRDefault="00F1594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020F7" w14:textId="77777777" w:rsidR="00F15949" w:rsidRDefault="00F1594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C3DE3" w14:textId="2371DC7D" w:rsidR="00F15949" w:rsidRDefault="00F15949" w:rsidP="00F159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Opšti podaci za </w:t>
      </w:r>
      <w:r w:rsidR="00A55540">
        <w:rPr>
          <w:rFonts w:ascii="Arial" w:hAnsi="Arial" w:cs="Arial"/>
          <w:sz w:val="24"/>
          <w:szCs w:val="24"/>
        </w:rPr>
        <w:t xml:space="preserve">oblik registracije </w:t>
      </w:r>
      <w:r w:rsidR="00A55540" w:rsidRPr="00A55540">
        <w:rPr>
          <w:rFonts w:ascii="Arial" w:hAnsi="Arial" w:cs="Arial"/>
          <w:b/>
          <w:bCs/>
          <w:sz w:val="28"/>
          <w:szCs w:val="28"/>
        </w:rPr>
        <w:t>P</w:t>
      </w:r>
      <w:r w:rsidRPr="00A55540">
        <w:rPr>
          <w:rFonts w:ascii="Arial" w:hAnsi="Arial" w:cs="Arial"/>
          <w:b/>
          <w:bCs/>
          <w:sz w:val="28"/>
          <w:szCs w:val="28"/>
        </w:rPr>
        <w:t>reduzetnik</w:t>
      </w:r>
      <w:r w:rsidR="00A55540">
        <w:rPr>
          <w:rFonts w:ascii="Arial" w:hAnsi="Arial" w:cs="Arial"/>
          <w:sz w:val="24"/>
          <w:szCs w:val="24"/>
        </w:rPr>
        <w:t>:</w:t>
      </w:r>
    </w:p>
    <w:p w14:paraId="44DCC024" w14:textId="31CF19F6" w:rsidR="00F15949" w:rsidRDefault="00F15949" w:rsidP="00F1594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4373"/>
      </w:tblGrid>
      <w:tr w:rsidR="00F15949" w14:paraId="0CEB0C06" w14:textId="77777777" w:rsidTr="00A55540">
        <w:tc>
          <w:tcPr>
            <w:tcW w:w="5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3C3F433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Ime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i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prezime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7C4189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032AFCBA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0390158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JMBG: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F56B88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14FF9DF2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32E2784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Adresa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EB26C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5DAB39CA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D5B160C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Kontakt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telefon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6988A1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124E498C" w14:textId="77777777" w:rsidTr="00A55540">
        <w:trPr>
          <w:trHeight w:val="368"/>
        </w:trPr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CD4E828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DAFDFA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7C3DCEE2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0683EA6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384863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124EFA5E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A36BAE5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žiro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računa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ACDAB4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2336005A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AE7ACDB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u CRPS: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DF3D0E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F15949" w14:paraId="2EB0A49D" w14:textId="77777777" w:rsidTr="00A55540">
        <w:tc>
          <w:tcPr>
            <w:tcW w:w="54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9B8545C" w14:textId="622472B6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(</w:t>
            </w:r>
            <w:proofErr w:type="spellStart"/>
            <w:r>
              <w:rPr>
                <w:rFonts w:ascii="Arial" w:hAnsi="Arial" w:cs="Calibri"/>
              </w:rPr>
              <w:t>ukoli</w:t>
            </w:r>
            <w:r w:rsidR="00A55540">
              <w:rPr>
                <w:rFonts w:ascii="Arial" w:hAnsi="Arial" w:cs="Calibri"/>
              </w:rPr>
              <w:t>ko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ste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obveznik</w:t>
            </w:r>
            <w:proofErr w:type="spellEnd"/>
            <w:r>
              <w:rPr>
                <w:rFonts w:ascii="Arial" w:hAnsi="Arial" w:cs="Calibri"/>
              </w:rPr>
              <w:t>):</w:t>
            </w:r>
          </w:p>
        </w:tc>
        <w:tc>
          <w:tcPr>
            <w:tcW w:w="43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893B31" w14:textId="77777777" w:rsidR="00F15949" w:rsidRDefault="00F15949" w:rsidP="007C72D8">
            <w:pPr>
              <w:pStyle w:val="TableContents"/>
              <w:rPr>
                <w:rFonts w:ascii="Arial" w:hAnsi="Arial" w:cs="Calibri"/>
              </w:rPr>
            </w:pPr>
          </w:p>
        </w:tc>
      </w:tr>
    </w:tbl>
    <w:p w14:paraId="4AE5BB74" w14:textId="77777777" w:rsidR="00F15949" w:rsidRPr="00182B60" w:rsidRDefault="00F1594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92685" w14:textId="77777777" w:rsidR="00182B60" w:rsidRDefault="00182B60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0E88B" w14:textId="77777777" w:rsidR="0024478B" w:rsidRDefault="0024478B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2694B" w14:textId="77777777" w:rsidR="0024478B" w:rsidRDefault="0024478B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997A2" w14:textId="77777777" w:rsidR="00A55540" w:rsidRDefault="00A55540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9E545" w14:textId="77777777" w:rsidR="001E0466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550BC" w14:textId="77777777" w:rsidR="0024478B" w:rsidRDefault="0024478B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86618" w14:textId="77777777" w:rsidR="001E0466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AC9AB" w14:textId="77777777" w:rsidR="001E0466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7A70D" w14:textId="77777777" w:rsidR="001E0466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04FFF" w14:textId="77777777" w:rsidR="001E0466" w:rsidRPr="00182B60" w:rsidRDefault="001E046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79362" w14:textId="77777777" w:rsidR="00182B60" w:rsidRPr="00182B60" w:rsidRDefault="00182B60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C7BE6" w14:textId="77777777" w:rsidR="00A55540" w:rsidRDefault="00A55540" w:rsidP="004C0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29F082" w14:textId="77777777" w:rsidR="00A55540" w:rsidRDefault="00A55540" w:rsidP="004C0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452CAE" w14:textId="749038A1" w:rsidR="00C11839" w:rsidRPr="00182B60" w:rsidRDefault="00CA17A2" w:rsidP="004C0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30C">
        <w:rPr>
          <w:rFonts w:ascii="Arial" w:hAnsi="Arial" w:cs="Arial"/>
          <w:b/>
          <w:sz w:val="24"/>
          <w:szCs w:val="24"/>
        </w:rPr>
        <w:t>I OPŠTI PODACI</w:t>
      </w:r>
    </w:p>
    <w:p w14:paraId="5BD969C7" w14:textId="77777777" w:rsidR="00CA17A2" w:rsidRPr="00182B60" w:rsidRDefault="00CA17A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26F46" w14:textId="4DCC3F0B" w:rsidR="00C11839" w:rsidRPr="00F6610C" w:rsidRDefault="00F6610C" w:rsidP="00F66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Opišite Vaš biznis</w:t>
      </w:r>
      <w:r w:rsidR="008874A8" w:rsidRPr="00F6610C">
        <w:rPr>
          <w:rFonts w:ascii="Arial" w:hAnsi="Arial" w:cs="Arial"/>
          <w:sz w:val="24"/>
          <w:szCs w:val="24"/>
        </w:rPr>
        <w:t xml:space="preserve"> uključujući i karakteristike koje Vas izdvajaju npr. mali porodični biznis, elementi inovativnosti, održivo poslovanje, i sl.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1839" w:rsidRPr="00182B60" w14:paraId="4D5BCA40" w14:textId="77777777" w:rsidTr="00C11839">
        <w:tc>
          <w:tcPr>
            <w:tcW w:w="9288" w:type="dxa"/>
          </w:tcPr>
          <w:p w14:paraId="00CBCD07" w14:textId="77777777" w:rsidR="00C11839" w:rsidRPr="00182B60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B0219" w14:textId="77777777" w:rsidR="00C11839" w:rsidRPr="00182B60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82FC1" w14:textId="77777777" w:rsidR="00C11839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CDF8C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8CEEF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76ED4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3AA36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5A260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2FEAA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085AB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4B6A8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01416" w14:textId="77777777" w:rsidR="008874A8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DA7D0" w14:textId="77777777" w:rsidR="008874A8" w:rsidRPr="00182B60" w:rsidRDefault="008874A8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3B4AF" w14:textId="386E14BB" w:rsidR="00C11839" w:rsidRPr="00130027" w:rsidRDefault="00C11839" w:rsidP="004C0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FED8B" w14:textId="535ACF9A" w:rsidR="00C11839" w:rsidRPr="00F6610C" w:rsidRDefault="00C11839" w:rsidP="00F66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10C">
        <w:rPr>
          <w:rFonts w:ascii="Arial" w:hAnsi="Arial" w:cs="Arial"/>
          <w:sz w:val="24"/>
          <w:szCs w:val="24"/>
        </w:rPr>
        <w:t>Koj</w:t>
      </w:r>
      <w:r w:rsidR="00AE6699" w:rsidRPr="00F6610C">
        <w:rPr>
          <w:rFonts w:ascii="Arial" w:hAnsi="Arial" w:cs="Arial"/>
          <w:sz w:val="24"/>
          <w:szCs w:val="24"/>
        </w:rPr>
        <w:t xml:space="preserve">a je misija i vizija Vašeg </w:t>
      </w:r>
      <w:r w:rsidRPr="00F6610C">
        <w:rPr>
          <w:rFonts w:ascii="Arial" w:hAnsi="Arial" w:cs="Arial"/>
          <w:sz w:val="24"/>
          <w:szCs w:val="24"/>
        </w:rPr>
        <w:t>biznis</w:t>
      </w:r>
      <w:r w:rsidR="00AE6699" w:rsidRPr="00F6610C">
        <w:rPr>
          <w:rFonts w:ascii="Arial" w:hAnsi="Arial" w:cs="Arial"/>
          <w:sz w:val="24"/>
          <w:szCs w:val="24"/>
        </w:rPr>
        <w:t>a</w:t>
      </w:r>
      <w:r w:rsidRPr="00F6610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11839" w:rsidRPr="00182B60" w14:paraId="7484815E" w14:textId="77777777" w:rsidTr="00C11839">
        <w:tc>
          <w:tcPr>
            <w:tcW w:w="9288" w:type="dxa"/>
          </w:tcPr>
          <w:p w14:paraId="1A63E378" w14:textId="77777777" w:rsidR="00C11839" w:rsidRPr="00182B60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13F96" w14:textId="77777777" w:rsidR="00C11839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9761C" w14:textId="77777777" w:rsidR="00A7430C" w:rsidRDefault="00A7430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4B557" w14:textId="77777777" w:rsidR="00A7430C" w:rsidRDefault="00A7430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FED15" w14:textId="77777777" w:rsidR="00A7430C" w:rsidRDefault="00A7430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7073D" w14:textId="77777777" w:rsidR="00A7430C" w:rsidRDefault="00A7430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D6304" w14:textId="77777777" w:rsidR="00A7430C" w:rsidRPr="00182B60" w:rsidRDefault="00A7430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1DC11" w14:textId="77777777" w:rsidR="00C11839" w:rsidRPr="00182B60" w:rsidRDefault="00C11839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2DC8C" w14:textId="77777777" w:rsidR="00FC6333" w:rsidRPr="00182B60" w:rsidRDefault="00FC6333" w:rsidP="00FC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39B88" w14:textId="0263FF42" w:rsidR="00FC6333" w:rsidRPr="00F6610C" w:rsidRDefault="008874A8" w:rsidP="00F66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10C">
        <w:rPr>
          <w:rFonts w:ascii="Arial" w:hAnsi="Arial" w:cs="Arial"/>
          <w:sz w:val="24"/>
          <w:szCs w:val="24"/>
        </w:rPr>
        <w:t>Ciljevi Vašeg biznisa u naredne tri godine u odnosu na misiju, željeno stanje i očekivane 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430C" w:rsidRPr="00182B60" w14:paraId="686365A7" w14:textId="77777777" w:rsidTr="00525335">
        <w:tc>
          <w:tcPr>
            <w:tcW w:w="9288" w:type="dxa"/>
          </w:tcPr>
          <w:p w14:paraId="52D035E5" w14:textId="7011709C" w:rsidR="00A7430C" w:rsidRPr="00A7430C" w:rsidRDefault="00A7430C" w:rsidP="00FC63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430C">
              <w:rPr>
                <w:rFonts w:ascii="Arial" w:hAnsi="Arial" w:cs="Arial"/>
                <w:i/>
                <w:sz w:val="20"/>
                <w:szCs w:val="20"/>
              </w:rPr>
              <w:t xml:space="preserve">Napomena: Ciljevi moraju biti konkretni, mjerljivi i sa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planiranim </w:t>
            </w:r>
            <w:r w:rsidRPr="00A7430C">
              <w:rPr>
                <w:rFonts w:ascii="Arial" w:hAnsi="Arial" w:cs="Arial"/>
                <w:i/>
                <w:sz w:val="20"/>
                <w:szCs w:val="20"/>
              </w:rPr>
              <w:t>vremenskim okvirom</w:t>
            </w:r>
            <w:r w:rsidR="00354A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realizaciju</w:t>
            </w:r>
            <w:r w:rsidRPr="00A7430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8B07F11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C383D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6674F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75FBB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05763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52B42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968F5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C3AA6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2BC43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D1488" w14:textId="77777777" w:rsidR="00A7430C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C6B0B" w14:textId="77777777" w:rsidR="00A7430C" w:rsidRPr="00182B60" w:rsidRDefault="00A7430C" w:rsidP="00FC6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A7D5A" w14:textId="77777777" w:rsidR="007A03A6" w:rsidRDefault="007A03A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2F7EC" w14:textId="77777777" w:rsidR="00A7430C" w:rsidRDefault="00A7430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DF4BF" w14:textId="77777777" w:rsidR="00A7430C" w:rsidRDefault="00A7430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B0282" w14:textId="77777777" w:rsidR="00A55540" w:rsidRDefault="00A55540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31F54" w14:textId="77777777" w:rsidR="00A7430C" w:rsidRDefault="00A7430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B6702" w14:textId="77777777" w:rsidR="00A7430C" w:rsidRPr="00A7430C" w:rsidRDefault="00CA17A2" w:rsidP="00A743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30C">
        <w:rPr>
          <w:rFonts w:ascii="Arial" w:hAnsi="Arial" w:cs="Arial"/>
          <w:b/>
          <w:sz w:val="24"/>
          <w:szCs w:val="24"/>
        </w:rPr>
        <w:t xml:space="preserve">II </w:t>
      </w:r>
      <w:r w:rsidR="00A7430C" w:rsidRPr="00A7430C">
        <w:rPr>
          <w:rFonts w:ascii="Arial" w:hAnsi="Arial" w:cs="Arial"/>
          <w:b/>
          <w:sz w:val="24"/>
          <w:szCs w:val="24"/>
        </w:rPr>
        <w:t>SWOT ANALIZA</w:t>
      </w:r>
    </w:p>
    <w:p w14:paraId="19DB7DF0" w14:textId="77777777" w:rsidR="00A7430C" w:rsidRPr="00130027" w:rsidRDefault="00A7430C" w:rsidP="00A743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027">
        <w:rPr>
          <w:rFonts w:ascii="Arial" w:hAnsi="Arial" w:cs="Arial"/>
          <w:sz w:val="24"/>
          <w:szCs w:val="24"/>
        </w:rPr>
        <w:t>Analiza snaga, slabosti, mogućnosti i prijetnji</w:t>
      </w:r>
    </w:p>
    <w:p w14:paraId="147B1B3C" w14:textId="77777777" w:rsidR="00A7430C" w:rsidRPr="00130027" w:rsidRDefault="00A7430C" w:rsidP="00A743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7430C" w:rsidRPr="00130027" w14:paraId="4799464F" w14:textId="77777777" w:rsidTr="00A7430C">
        <w:tc>
          <w:tcPr>
            <w:tcW w:w="9288" w:type="dxa"/>
            <w:gridSpan w:val="2"/>
            <w:shd w:val="clear" w:color="auto" w:fill="66FFFF"/>
          </w:tcPr>
          <w:p w14:paraId="51D0855E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0C">
              <w:rPr>
                <w:rFonts w:ascii="Arial" w:hAnsi="Arial" w:cs="Arial"/>
                <w:sz w:val="24"/>
                <w:szCs w:val="24"/>
              </w:rPr>
              <w:t>INTERNI FAKTORI</w:t>
            </w:r>
          </w:p>
        </w:tc>
      </w:tr>
      <w:tr w:rsidR="00A7430C" w:rsidRPr="00130027" w14:paraId="4DA266F0" w14:textId="77777777" w:rsidTr="00046B5E">
        <w:tc>
          <w:tcPr>
            <w:tcW w:w="4644" w:type="dxa"/>
          </w:tcPr>
          <w:p w14:paraId="5E2B1266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0C">
              <w:rPr>
                <w:rFonts w:ascii="Arial" w:hAnsi="Arial" w:cs="Arial"/>
                <w:b/>
                <w:sz w:val="24"/>
                <w:szCs w:val="24"/>
              </w:rPr>
              <w:t>SNAGE</w:t>
            </w:r>
          </w:p>
        </w:tc>
        <w:tc>
          <w:tcPr>
            <w:tcW w:w="4644" w:type="dxa"/>
          </w:tcPr>
          <w:p w14:paraId="356DBAC2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0C">
              <w:rPr>
                <w:rFonts w:ascii="Arial" w:hAnsi="Arial" w:cs="Arial"/>
                <w:b/>
                <w:sz w:val="24"/>
                <w:szCs w:val="24"/>
              </w:rPr>
              <w:t>SLABOSTI</w:t>
            </w:r>
          </w:p>
        </w:tc>
      </w:tr>
      <w:tr w:rsidR="00A7430C" w:rsidRPr="00130027" w14:paraId="40FAD72F" w14:textId="77777777" w:rsidTr="00046B5E">
        <w:tc>
          <w:tcPr>
            <w:tcW w:w="4644" w:type="dxa"/>
          </w:tcPr>
          <w:p w14:paraId="6A53E372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555A7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12D86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C2F51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3CBED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97996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A3BEC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9698AB3" w14:textId="77777777" w:rsidR="00A7430C" w:rsidRP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0C" w:rsidRPr="00130027" w14:paraId="03A4C90C" w14:textId="77777777" w:rsidTr="00A7430C">
        <w:tc>
          <w:tcPr>
            <w:tcW w:w="9288" w:type="dxa"/>
            <w:gridSpan w:val="2"/>
            <w:shd w:val="clear" w:color="auto" w:fill="66FFFF"/>
          </w:tcPr>
          <w:p w14:paraId="721DFDF6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0C">
              <w:rPr>
                <w:rFonts w:ascii="Arial" w:hAnsi="Arial" w:cs="Arial"/>
                <w:sz w:val="24"/>
                <w:szCs w:val="24"/>
              </w:rPr>
              <w:t>EKSTERNI FAKTORI</w:t>
            </w:r>
          </w:p>
        </w:tc>
      </w:tr>
      <w:tr w:rsidR="00A7430C" w:rsidRPr="00130027" w14:paraId="12B38325" w14:textId="77777777" w:rsidTr="00046B5E">
        <w:tc>
          <w:tcPr>
            <w:tcW w:w="4644" w:type="dxa"/>
          </w:tcPr>
          <w:p w14:paraId="63C17C71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0C">
              <w:rPr>
                <w:rFonts w:ascii="Arial" w:hAnsi="Arial" w:cs="Arial"/>
                <w:b/>
                <w:sz w:val="24"/>
                <w:szCs w:val="24"/>
              </w:rPr>
              <w:t>PRILIKE</w:t>
            </w:r>
          </w:p>
        </w:tc>
        <w:tc>
          <w:tcPr>
            <w:tcW w:w="4644" w:type="dxa"/>
          </w:tcPr>
          <w:p w14:paraId="10CFE5E7" w14:textId="77777777" w:rsidR="00A7430C" w:rsidRPr="00A7430C" w:rsidRDefault="00A7430C" w:rsidP="00046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0C">
              <w:rPr>
                <w:rFonts w:ascii="Arial" w:hAnsi="Arial" w:cs="Arial"/>
                <w:b/>
                <w:sz w:val="24"/>
                <w:szCs w:val="24"/>
              </w:rPr>
              <w:t>PRIJETNJE</w:t>
            </w:r>
          </w:p>
        </w:tc>
      </w:tr>
      <w:tr w:rsidR="00A7430C" w:rsidRPr="00130027" w14:paraId="1AF27593" w14:textId="77777777" w:rsidTr="00046B5E">
        <w:tc>
          <w:tcPr>
            <w:tcW w:w="4644" w:type="dxa"/>
          </w:tcPr>
          <w:p w14:paraId="0BBAED13" w14:textId="77777777" w:rsidR="00A7430C" w:rsidRPr="00130027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5A215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A8480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A1298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9A121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757BC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DC51B" w14:textId="77777777" w:rsidR="00A7430C" w:rsidRPr="00130027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7D19A" w14:textId="77777777" w:rsidR="00A7430C" w:rsidRPr="00130027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28F4F63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553BF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820DF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1C1B7" w14:textId="77777777" w:rsidR="00A7430C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0CFD8" w14:textId="77777777" w:rsidR="00A7430C" w:rsidRPr="00130027" w:rsidRDefault="00A7430C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611F3" w14:textId="77777777" w:rsidR="00A7430C" w:rsidRDefault="00A7430C" w:rsidP="004C0DB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3DB5F5D" w14:textId="77777777" w:rsidR="00A7430C" w:rsidRDefault="00A7430C" w:rsidP="004C0DB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11E61C39" w14:textId="77777777" w:rsidR="00A7430C" w:rsidRDefault="00A7430C" w:rsidP="004C0DB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3D57B57" w14:textId="77777777" w:rsidR="00A7430C" w:rsidRDefault="00A7430C" w:rsidP="004C0DB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3EBBE9B5" w14:textId="1E6C0C23" w:rsidR="00CA17A2" w:rsidRPr="00130027" w:rsidRDefault="00A7430C" w:rsidP="004C0D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30C">
        <w:rPr>
          <w:rFonts w:ascii="Arial" w:hAnsi="Arial" w:cs="Arial"/>
          <w:b/>
          <w:sz w:val="24"/>
          <w:szCs w:val="24"/>
        </w:rPr>
        <w:t xml:space="preserve">III </w:t>
      </w:r>
      <w:r w:rsidR="00CA17A2" w:rsidRPr="00A7430C">
        <w:rPr>
          <w:rFonts w:ascii="Arial" w:hAnsi="Arial" w:cs="Arial"/>
          <w:b/>
          <w:sz w:val="24"/>
          <w:szCs w:val="24"/>
        </w:rPr>
        <w:t>MARKETING MIX</w:t>
      </w:r>
    </w:p>
    <w:p w14:paraId="19D7A6A9" w14:textId="77777777" w:rsidR="007A03A6" w:rsidRPr="00182B60" w:rsidRDefault="007A03A6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16762" w14:textId="425A5C54" w:rsidR="007A03A6" w:rsidRDefault="007A03A6" w:rsidP="004C0D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2B60">
        <w:rPr>
          <w:rFonts w:ascii="Arial" w:hAnsi="Arial" w:cs="Arial"/>
          <w:b/>
          <w:sz w:val="24"/>
          <w:szCs w:val="24"/>
          <w:u w:val="single"/>
        </w:rPr>
        <w:t>PROIZVOD</w:t>
      </w:r>
    </w:p>
    <w:p w14:paraId="5ECF3427" w14:textId="321A6259" w:rsidR="00E14A92" w:rsidRDefault="00E14A9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DB498" w14:textId="77777777" w:rsidR="007A03A6" w:rsidRPr="00182B60" w:rsidRDefault="007A03A6" w:rsidP="007A0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E7AA9" w14:textId="348A00CD" w:rsidR="00CA17A2" w:rsidRPr="00182B60" w:rsidRDefault="00CA17A2" w:rsidP="00742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Koje proizvode/usluge nudi Vaše preduzeće?</w:t>
      </w:r>
      <w:r w:rsidR="00A7430C" w:rsidRPr="00A7430C">
        <w:t xml:space="preserve"> </w:t>
      </w:r>
      <w:r w:rsidR="00A7430C" w:rsidRPr="00A7430C">
        <w:rPr>
          <w:rFonts w:ascii="Arial" w:hAnsi="Arial" w:cs="Arial"/>
          <w:sz w:val="24"/>
          <w:szCs w:val="24"/>
        </w:rPr>
        <w:t xml:space="preserve">Ukoliko Vaše preduzeće nudi više </w:t>
      </w:r>
      <w:r w:rsidR="00A7430C">
        <w:rPr>
          <w:rFonts w:ascii="Arial" w:hAnsi="Arial" w:cs="Arial"/>
          <w:sz w:val="24"/>
          <w:szCs w:val="24"/>
        </w:rPr>
        <w:t>proizvoda/</w:t>
      </w:r>
      <w:r w:rsidR="00A7430C" w:rsidRPr="00A7430C">
        <w:rPr>
          <w:rFonts w:ascii="Arial" w:hAnsi="Arial" w:cs="Arial"/>
          <w:sz w:val="24"/>
          <w:szCs w:val="24"/>
        </w:rPr>
        <w:t>usluga navedite i opišite svaku od njih.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17A2" w:rsidRPr="00182B60" w14:paraId="18E15912" w14:textId="77777777" w:rsidTr="00F25758">
        <w:tc>
          <w:tcPr>
            <w:tcW w:w="9288" w:type="dxa"/>
          </w:tcPr>
          <w:p w14:paraId="4BB54291" w14:textId="77777777" w:rsidR="00CA17A2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D77A4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39DC8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8B4E9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10B69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FA0E7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C64A8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E575A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9E03A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BE452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2C9B2" w14:textId="77777777" w:rsidR="00A7430C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09C71" w14:textId="77777777" w:rsidR="00A7430C" w:rsidRPr="00182B60" w:rsidRDefault="00A7430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7890D" w14:textId="77777777" w:rsidR="00CA17A2" w:rsidRPr="00182B60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02B61" w14:textId="77777777" w:rsidR="007424F9" w:rsidRPr="00182B60" w:rsidRDefault="007424F9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B9C2E" w14:textId="426CBA84" w:rsidR="00CA17A2" w:rsidRPr="00182B60" w:rsidRDefault="00F6610C" w:rsidP="00CA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</w:t>
      </w:r>
      <w:r w:rsidR="00A7430C">
        <w:rPr>
          <w:rFonts w:ascii="Arial" w:hAnsi="Arial" w:cs="Arial"/>
          <w:sz w:val="24"/>
          <w:szCs w:val="24"/>
        </w:rPr>
        <w:t>ntacija kupaca – navedite tipove kupaca Vaših proizvoda/usluga i njihove karakteristike (</w:t>
      </w:r>
      <w:r w:rsidR="004B2C6C">
        <w:rPr>
          <w:rFonts w:ascii="Arial" w:hAnsi="Arial" w:cs="Arial"/>
          <w:sz w:val="24"/>
          <w:szCs w:val="24"/>
        </w:rPr>
        <w:t>npr. pol, godište, demografske karakteristike, interesovanja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17A2" w:rsidRPr="00182B60" w14:paraId="7B23D3AB" w14:textId="77777777" w:rsidTr="00F25758">
        <w:tc>
          <w:tcPr>
            <w:tcW w:w="9288" w:type="dxa"/>
          </w:tcPr>
          <w:p w14:paraId="756374BD" w14:textId="77777777" w:rsidR="00CA17A2" w:rsidRPr="00182B60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4EBCF" w14:textId="77777777" w:rsidR="00CA17A2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76872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ECE2E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8A2B6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6FE73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C75EB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480D3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F114B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88FDD" w14:textId="77777777" w:rsidR="004B2C6C" w:rsidRPr="00182B60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C44C7" w14:textId="77777777" w:rsidR="00CA17A2" w:rsidRPr="00182B60" w:rsidRDefault="00CA17A2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7514C" w14:textId="7F21E697" w:rsidR="00CA17A2" w:rsidRPr="00182B60" w:rsidRDefault="004B2C6C" w:rsidP="00CA1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C6C">
        <w:rPr>
          <w:rFonts w:ascii="Arial" w:hAnsi="Arial" w:cs="Arial"/>
          <w:sz w:val="24"/>
          <w:szCs w:val="24"/>
        </w:rPr>
        <w:t xml:space="preserve">Koje je ciljno </w:t>
      </w:r>
      <w:r>
        <w:rPr>
          <w:rFonts w:ascii="Arial" w:hAnsi="Arial" w:cs="Arial"/>
          <w:sz w:val="24"/>
          <w:szCs w:val="24"/>
        </w:rPr>
        <w:t>tržište za Vaš biznis</w:t>
      </w:r>
      <w:r w:rsidR="00354A96">
        <w:rPr>
          <w:rFonts w:ascii="Arial" w:hAnsi="Arial" w:cs="Arial"/>
          <w:sz w:val="24"/>
          <w:szCs w:val="24"/>
        </w:rPr>
        <w:t xml:space="preserve"> (u geografskom smislu)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17A2" w:rsidRPr="00182B60" w14:paraId="1340E566" w14:textId="77777777" w:rsidTr="00F25758">
        <w:tc>
          <w:tcPr>
            <w:tcW w:w="9288" w:type="dxa"/>
          </w:tcPr>
          <w:p w14:paraId="63E03B37" w14:textId="77777777" w:rsidR="00CA17A2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39031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C191F" w14:textId="77777777" w:rsidR="004B2C6C" w:rsidRPr="00182B60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CA41E" w14:textId="77777777" w:rsidR="00CA17A2" w:rsidRPr="00182B60" w:rsidRDefault="00CA17A2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BD144" w14:textId="77777777" w:rsidR="00CA17A2" w:rsidRPr="00182B60" w:rsidRDefault="00CA17A2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7757C" w14:textId="77777777" w:rsidR="002461A7" w:rsidRPr="00182B60" w:rsidRDefault="002461A7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BA078" w14:textId="77777777" w:rsidR="007A03A6" w:rsidRDefault="007A03A6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80C5C" w14:textId="1EE2C692" w:rsidR="007A03A6" w:rsidRPr="00182B60" w:rsidRDefault="007A03A6" w:rsidP="00CA17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2B60">
        <w:rPr>
          <w:rFonts w:ascii="Arial" w:hAnsi="Arial" w:cs="Arial"/>
          <w:b/>
          <w:sz w:val="24"/>
          <w:szCs w:val="24"/>
          <w:u w:val="single"/>
        </w:rPr>
        <w:t>LOKACIJA</w:t>
      </w:r>
    </w:p>
    <w:p w14:paraId="79A383F7" w14:textId="5E69B5E7" w:rsidR="000E2342" w:rsidRDefault="000E2342" w:rsidP="000E2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89CD0" w14:textId="77777777" w:rsidR="007A03A6" w:rsidRPr="00182B60" w:rsidRDefault="007A03A6" w:rsidP="00CA17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8F2D0E" w14:textId="3F7BD8D0" w:rsidR="007A03A6" w:rsidRPr="00182B60" w:rsidRDefault="007A03A6" w:rsidP="007A03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 xml:space="preserve">Na kojim lokacijama (fizički i </w:t>
      </w:r>
      <w:r w:rsidR="004B2C6C">
        <w:rPr>
          <w:rFonts w:ascii="Arial" w:hAnsi="Arial" w:cs="Arial"/>
          <w:sz w:val="24"/>
          <w:szCs w:val="24"/>
        </w:rPr>
        <w:t>online</w:t>
      </w:r>
      <w:r w:rsidRPr="00182B60">
        <w:rPr>
          <w:rFonts w:ascii="Arial" w:hAnsi="Arial" w:cs="Arial"/>
          <w:sz w:val="24"/>
          <w:szCs w:val="24"/>
        </w:rPr>
        <w:t>) su kupcima trenutno dostupni Vaši proizvodi</w:t>
      </w:r>
      <w:r w:rsidR="004B2C6C">
        <w:rPr>
          <w:rFonts w:ascii="Arial" w:hAnsi="Arial" w:cs="Arial"/>
          <w:sz w:val="24"/>
          <w:szCs w:val="24"/>
        </w:rPr>
        <w:t>/usluge</w:t>
      </w:r>
      <w:r w:rsidRPr="00182B60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A03A6" w:rsidRPr="00182B60" w14:paraId="3BCAA9AA" w14:textId="77777777" w:rsidTr="00F25758">
        <w:tc>
          <w:tcPr>
            <w:tcW w:w="9288" w:type="dxa"/>
          </w:tcPr>
          <w:p w14:paraId="2EC02C4E" w14:textId="77777777" w:rsidR="007A03A6" w:rsidRDefault="007A03A6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CD599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B3D79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24492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D40F2" w14:textId="77777777" w:rsidR="004B2C6C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16EB1" w14:textId="77777777" w:rsidR="004B2C6C" w:rsidRPr="00182B60" w:rsidRDefault="004B2C6C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E951A" w14:textId="77777777" w:rsidR="007A03A6" w:rsidRPr="00182B60" w:rsidRDefault="007A03A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785BD" w14:textId="77777777" w:rsidR="007A03A6" w:rsidRPr="00182B60" w:rsidRDefault="007A03A6" w:rsidP="00CA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B5A93" w14:textId="2344F3C9" w:rsidR="00CA17A2" w:rsidRPr="00182B60" w:rsidRDefault="00CA17A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 xml:space="preserve">Zašto smatrate da su lokacije na kojima se nalaze Vaši proizvodi pogodne za kupovinu u odnosu na </w:t>
      </w:r>
      <w:r w:rsidR="0074675F" w:rsidRPr="00182B60">
        <w:rPr>
          <w:rFonts w:ascii="Arial" w:hAnsi="Arial" w:cs="Arial"/>
          <w:sz w:val="24"/>
          <w:szCs w:val="24"/>
        </w:rPr>
        <w:t>konkurenciju</w:t>
      </w:r>
      <w:r w:rsidRPr="00182B60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17A2" w:rsidRPr="00182B60" w14:paraId="00A7FFBC" w14:textId="77777777" w:rsidTr="00CA17A2">
        <w:tc>
          <w:tcPr>
            <w:tcW w:w="9288" w:type="dxa"/>
          </w:tcPr>
          <w:p w14:paraId="480A8552" w14:textId="77777777" w:rsidR="00CA17A2" w:rsidRPr="00182B60" w:rsidRDefault="00CA17A2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0298F" w14:textId="77777777" w:rsidR="00CA17A2" w:rsidRDefault="00CA17A2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721B3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4A632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8A1A9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E8D89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2ACB3" w14:textId="77777777" w:rsidR="004B2C6C" w:rsidRPr="00182B60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51E7BA" w14:textId="77777777" w:rsidR="00CA17A2" w:rsidRPr="00182B60" w:rsidRDefault="00CA17A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9375B" w14:textId="77777777" w:rsidR="004B2C6C" w:rsidRDefault="004B2C6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8562" w14:textId="77777777" w:rsidR="004B2C6C" w:rsidRDefault="004B2C6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2ECF3" w14:textId="77777777" w:rsidR="004B2C6C" w:rsidRDefault="004B2C6C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97334" w14:textId="0D3976BD" w:rsidR="00CA17A2" w:rsidRPr="00182B60" w:rsidRDefault="00CA17A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Kako vršite distribuciju Vaših proizvoda kupcima?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17A2" w:rsidRPr="00182B60" w14:paraId="01451CB4" w14:textId="77777777" w:rsidTr="00CA17A2">
        <w:tc>
          <w:tcPr>
            <w:tcW w:w="9288" w:type="dxa"/>
          </w:tcPr>
          <w:p w14:paraId="536AC6A8" w14:textId="77777777" w:rsidR="00CA17A2" w:rsidRPr="00182B60" w:rsidRDefault="00CA17A2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8A301" w14:textId="77777777" w:rsidR="00CA17A2" w:rsidRDefault="00CA17A2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215DD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D711E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8F2C7" w14:textId="77777777" w:rsidR="004B2C6C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7CB76" w14:textId="77777777" w:rsidR="004B2C6C" w:rsidRPr="00182B60" w:rsidRDefault="004B2C6C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616E75" w14:textId="77777777" w:rsidR="000E2342" w:rsidRPr="00182B60" w:rsidRDefault="000E234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E72D5" w14:textId="75F4A64C" w:rsidR="002461A7" w:rsidRPr="00182B60" w:rsidRDefault="002461A7" w:rsidP="004C0D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2B60">
        <w:rPr>
          <w:rFonts w:ascii="Arial" w:hAnsi="Arial" w:cs="Arial"/>
          <w:b/>
          <w:sz w:val="24"/>
          <w:szCs w:val="24"/>
          <w:u w:val="single"/>
        </w:rPr>
        <w:t>CIJENA</w:t>
      </w:r>
    </w:p>
    <w:p w14:paraId="444C92C1" w14:textId="77777777" w:rsidR="00E14A92" w:rsidRPr="00182B60" w:rsidRDefault="00E14A92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47C1B" w14:textId="4C71B9EF" w:rsidR="002461A7" w:rsidRPr="00182B60" w:rsidRDefault="004B2C6C" w:rsidP="002461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 proizvod/u</w:t>
      </w:r>
      <w:r w:rsidR="002461A7" w:rsidRPr="00182B60">
        <w:rPr>
          <w:rFonts w:ascii="Arial" w:hAnsi="Arial" w:cs="Arial"/>
          <w:sz w:val="24"/>
          <w:szCs w:val="24"/>
        </w:rPr>
        <w:t>slugu prodajem</w:t>
      </w:r>
      <w:r>
        <w:rPr>
          <w:rFonts w:ascii="Arial" w:hAnsi="Arial" w:cs="Arial"/>
          <w:sz w:val="24"/>
          <w:szCs w:val="24"/>
        </w:rPr>
        <w:t>/prodavaću</w:t>
      </w:r>
      <w:r w:rsidR="002461A7" w:rsidRPr="00182B60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>sledećim cijenama i u sledećim količinama: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101"/>
        <w:gridCol w:w="2358"/>
        <w:gridCol w:w="2101"/>
      </w:tblGrid>
      <w:tr w:rsidR="00354A96" w:rsidRPr="00182B60" w14:paraId="1D51885E" w14:textId="77777777" w:rsidTr="00354A96">
        <w:tc>
          <w:tcPr>
            <w:tcW w:w="2728" w:type="dxa"/>
          </w:tcPr>
          <w:p w14:paraId="65ABF019" w14:textId="1C9A463A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Proizvod/Usluga:</w:t>
            </w:r>
          </w:p>
        </w:tc>
        <w:tc>
          <w:tcPr>
            <w:tcW w:w="2101" w:type="dxa"/>
          </w:tcPr>
          <w:p w14:paraId="19781675" w14:textId="3BFF9F5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Cijena:</w:t>
            </w:r>
          </w:p>
        </w:tc>
        <w:tc>
          <w:tcPr>
            <w:tcW w:w="2358" w:type="dxa"/>
          </w:tcPr>
          <w:p w14:paraId="494E6049" w14:textId="315420A0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Količina:</w:t>
            </w:r>
          </w:p>
        </w:tc>
        <w:tc>
          <w:tcPr>
            <w:tcW w:w="2101" w:type="dxa"/>
          </w:tcPr>
          <w:p w14:paraId="63A9CDE8" w14:textId="0F825420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Vremenski period(dnevno, sedmično ili mjesečno):</w:t>
            </w:r>
          </w:p>
          <w:p w14:paraId="044D1CAB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96" w:rsidRPr="00182B60" w14:paraId="389259EC" w14:textId="77777777" w:rsidTr="00354A96">
        <w:tc>
          <w:tcPr>
            <w:tcW w:w="2728" w:type="dxa"/>
          </w:tcPr>
          <w:p w14:paraId="573A7AC4" w14:textId="7777777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68AC06D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9849F6B" w14:textId="2F024E83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FE4D37D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96" w:rsidRPr="00182B60" w14:paraId="69515DB9" w14:textId="77777777" w:rsidTr="00354A96">
        <w:tc>
          <w:tcPr>
            <w:tcW w:w="2728" w:type="dxa"/>
          </w:tcPr>
          <w:p w14:paraId="300749AD" w14:textId="7777777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2A2489E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C895E9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82BF48C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96" w:rsidRPr="00182B60" w14:paraId="1981A0F5" w14:textId="77777777" w:rsidTr="00354A96">
        <w:tc>
          <w:tcPr>
            <w:tcW w:w="2728" w:type="dxa"/>
          </w:tcPr>
          <w:p w14:paraId="4D8E7A4A" w14:textId="7777777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DF65A52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F3FC25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11CD0C4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96" w:rsidRPr="00182B60" w14:paraId="56E961A6" w14:textId="77777777" w:rsidTr="00354A96">
        <w:tc>
          <w:tcPr>
            <w:tcW w:w="2728" w:type="dxa"/>
          </w:tcPr>
          <w:p w14:paraId="6CEE351C" w14:textId="7777777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9787194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CA9FEB9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09DF5BE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96" w:rsidRPr="00182B60" w14:paraId="23117710" w14:textId="77777777" w:rsidTr="00354A96">
        <w:tc>
          <w:tcPr>
            <w:tcW w:w="2728" w:type="dxa"/>
          </w:tcPr>
          <w:p w14:paraId="53AAFB63" w14:textId="77777777" w:rsidR="00354A96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17AE53F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2B98B63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3252536" w14:textId="77777777" w:rsidR="00354A96" w:rsidRPr="00182B60" w:rsidRDefault="00354A96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CA78C" w14:textId="77777777" w:rsidR="002461A7" w:rsidRPr="00182B60" w:rsidRDefault="002461A7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9331F" w14:textId="6D4E1043" w:rsidR="002461A7" w:rsidRPr="00182B60" w:rsidRDefault="002461A7" w:rsidP="004C0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Očekivani godišnji prihod od prodaje Vaših proizvoda/usluga je?</w:t>
      </w:r>
    </w:p>
    <w:p w14:paraId="05E17690" w14:textId="77777777" w:rsidR="002461A7" w:rsidRPr="00182B60" w:rsidRDefault="002461A7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1462"/>
        <w:gridCol w:w="1559"/>
        <w:gridCol w:w="1418"/>
        <w:gridCol w:w="2659"/>
      </w:tblGrid>
      <w:tr w:rsidR="002461A7" w:rsidRPr="00182B60" w14:paraId="2669449C" w14:textId="77777777" w:rsidTr="00342043">
        <w:trPr>
          <w:trHeight w:val="975"/>
        </w:trPr>
        <w:tc>
          <w:tcPr>
            <w:tcW w:w="2190" w:type="dxa"/>
          </w:tcPr>
          <w:p w14:paraId="08EB3CA1" w14:textId="29DB29CD" w:rsidR="002461A7" w:rsidRPr="00354A96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Naziv proizvoda/usluge</w:t>
            </w:r>
          </w:p>
        </w:tc>
        <w:tc>
          <w:tcPr>
            <w:tcW w:w="1462" w:type="dxa"/>
          </w:tcPr>
          <w:p w14:paraId="4381A61C" w14:textId="308425AC" w:rsidR="002461A7" w:rsidRPr="00354A96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Jedinica mjere</w:t>
            </w:r>
          </w:p>
        </w:tc>
        <w:tc>
          <w:tcPr>
            <w:tcW w:w="1559" w:type="dxa"/>
          </w:tcPr>
          <w:p w14:paraId="5FCE4DCC" w14:textId="73DA5883" w:rsidR="002461A7" w:rsidRPr="00354A96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Cijena po jedinici</w:t>
            </w:r>
            <w:r w:rsidR="00354A96" w:rsidRPr="00354A96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418" w:type="dxa"/>
          </w:tcPr>
          <w:p w14:paraId="088B6BD8" w14:textId="6B086B58" w:rsidR="002461A7" w:rsidRPr="00354A96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Godišnja količina</w:t>
            </w:r>
            <w:r w:rsidR="00354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A96" w:rsidRPr="00354A96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659" w:type="dxa"/>
          </w:tcPr>
          <w:p w14:paraId="00F07F38" w14:textId="77777777" w:rsidR="002461A7" w:rsidRPr="00354A96" w:rsidRDefault="00342043" w:rsidP="004C0DB8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Ukupan prihod</w:t>
            </w:r>
            <w:r w:rsidR="00B17129" w:rsidRPr="00354A96">
              <w:rPr>
                <w:rFonts w:ascii="Arial" w:hAnsi="Arial" w:cs="Arial"/>
                <w:sz w:val="24"/>
                <w:szCs w:val="24"/>
              </w:rPr>
              <w:t xml:space="preserve"> (€)</w:t>
            </w:r>
          </w:p>
          <w:p w14:paraId="67B5040D" w14:textId="2CC05EFA" w:rsidR="00342043" w:rsidRPr="00354A96" w:rsidRDefault="00354A96" w:rsidP="00342043">
            <w:pPr>
              <w:rPr>
                <w:rFonts w:ascii="Arial" w:hAnsi="Arial" w:cs="Arial"/>
                <w:sz w:val="24"/>
                <w:szCs w:val="24"/>
              </w:rPr>
            </w:pPr>
            <w:r w:rsidRPr="00354A96">
              <w:rPr>
                <w:rFonts w:ascii="Arial" w:hAnsi="Arial" w:cs="Arial"/>
                <w:sz w:val="24"/>
                <w:szCs w:val="24"/>
              </w:rPr>
              <w:t>(a x b)</w:t>
            </w:r>
          </w:p>
        </w:tc>
      </w:tr>
      <w:tr w:rsidR="002461A7" w:rsidRPr="00182B60" w14:paraId="0E4F924E" w14:textId="77777777" w:rsidTr="00342043">
        <w:tc>
          <w:tcPr>
            <w:tcW w:w="2190" w:type="dxa"/>
          </w:tcPr>
          <w:p w14:paraId="2F79DF01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16CE408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4E95C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296257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FAE5714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1A7" w:rsidRPr="00182B60" w14:paraId="36AFBCD5" w14:textId="77777777" w:rsidTr="00342043">
        <w:tc>
          <w:tcPr>
            <w:tcW w:w="2190" w:type="dxa"/>
          </w:tcPr>
          <w:p w14:paraId="1DAC6D84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AF216C0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FADA0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49FED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1C827E8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1A7" w:rsidRPr="00182B60" w14:paraId="2E36C2F1" w14:textId="77777777" w:rsidTr="00342043">
        <w:tc>
          <w:tcPr>
            <w:tcW w:w="2190" w:type="dxa"/>
          </w:tcPr>
          <w:p w14:paraId="0EEC1125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15A8326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5FFF3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19017D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65B0E0C" w14:textId="77777777" w:rsidR="002461A7" w:rsidRPr="00182B60" w:rsidRDefault="002461A7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1A1" w:rsidRPr="00182B60" w14:paraId="00EAEDE1" w14:textId="77777777" w:rsidTr="00342043">
        <w:tc>
          <w:tcPr>
            <w:tcW w:w="2190" w:type="dxa"/>
          </w:tcPr>
          <w:p w14:paraId="5970181B" w14:textId="77777777" w:rsidR="009211A1" w:rsidRPr="00182B60" w:rsidRDefault="009211A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C59A06C" w14:textId="77777777" w:rsidR="009211A1" w:rsidRPr="00182B60" w:rsidRDefault="009211A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C1631" w14:textId="77777777" w:rsidR="009211A1" w:rsidRPr="00182B60" w:rsidRDefault="009211A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C302A" w14:textId="77777777" w:rsidR="009211A1" w:rsidRPr="00182B60" w:rsidRDefault="009211A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8F09758" w14:textId="77777777" w:rsidR="009211A1" w:rsidRPr="00182B60" w:rsidRDefault="009211A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7E5EF" w14:textId="77777777" w:rsidR="00342043" w:rsidRPr="00182B60" w:rsidRDefault="00342043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B0D99" w14:textId="77777777" w:rsidR="00354A96" w:rsidRDefault="00354A96" w:rsidP="004C0D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9BBE0AE" w14:textId="225A1E32" w:rsidR="009211A1" w:rsidRPr="00182B60" w:rsidRDefault="009211A1" w:rsidP="004C0D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2B60">
        <w:rPr>
          <w:rFonts w:ascii="Arial" w:hAnsi="Arial" w:cs="Arial"/>
          <w:b/>
          <w:sz w:val="24"/>
          <w:szCs w:val="24"/>
          <w:u w:val="single"/>
        </w:rPr>
        <w:t>PROMOCIJA</w:t>
      </w:r>
    </w:p>
    <w:p w14:paraId="600DF9B5" w14:textId="77777777" w:rsidR="00E14A92" w:rsidRPr="00182B60" w:rsidRDefault="00E14A92" w:rsidP="004C0DB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5172C5" w14:textId="468B21BB" w:rsidR="009211A1" w:rsidRPr="00182B60" w:rsidRDefault="008A5E79" w:rsidP="009211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koje načine ćete promovisati vaše proizvode/usluge? </w:t>
      </w:r>
    </w:p>
    <w:p w14:paraId="03ACD28D" w14:textId="77777777" w:rsidR="009211A1" w:rsidRPr="00182B60" w:rsidRDefault="009211A1" w:rsidP="009211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11A1" w:rsidRPr="00182B60" w14:paraId="58FCA35E" w14:textId="77777777" w:rsidTr="00F25758">
        <w:tc>
          <w:tcPr>
            <w:tcW w:w="9288" w:type="dxa"/>
          </w:tcPr>
          <w:p w14:paraId="18161CAE" w14:textId="1FCADD1E" w:rsidR="009211A1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Pormocija 1:</w:t>
            </w:r>
          </w:p>
          <w:p w14:paraId="449187F6" w14:textId="77777777" w:rsidR="008A5E79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9CDD3" w14:textId="77777777" w:rsidR="008A5E79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9C8E1" w14:textId="313B6770" w:rsidR="008A5E79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Promocija 2:</w:t>
            </w:r>
          </w:p>
          <w:p w14:paraId="4EFC09C8" w14:textId="77777777" w:rsidR="008A5E79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00C2F" w14:textId="77777777" w:rsidR="008A5E79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02857" w14:textId="6B6C8DA9" w:rsidR="008A5E79" w:rsidRPr="00182B60" w:rsidRDefault="008A5E79" w:rsidP="00F25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Promocija 3:</w:t>
            </w:r>
          </w:p>
          <w:p w14:paraId="2356EE31" w14:textId="77777777" w:rsidR="009211A1" w:rsidRPr="00182B60" w:rsidRDefault="009211A1" w:rsidP="00F25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4379E" w14:textId="77777777" w:rsidR="009211A1" w:rsidRDefault="009211A1" w:rsidP="00921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DED51" w14:textId="1F65F5AC" w:rsidR="00A360F5" w:rsidRPr="00182B60" w:rsidRDefault="00A360F5" w:rsidP="004C0D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2B60">
        <w:rPr>
          <w:rFonts w:ascii="Arial" w:hAnsi="Arial" w:cs="Arial"/>
          <w:b/>
          <w:sz w:val="24"/>
          <w:szCs w:val="24"/>
          <w:u w:val="single"/>
        </w:rPr>
        <w:t>LJUDI</w:t>
      </w:r>
    </w:p>
    <w:p w14:paraId="3E8382B5" w14:textId="77777777" w:rsidR="008A5E79" w:rsidRDefault="008A5E7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24DD3" w14:textId="50E8A58E" w:rsidR="00A360F5" w:rsidRDefault="00A360F5" w:rsidP="004C0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Ko vrši prodaju Vaših usluga?</w:t>
      </w:r>
      <w:r w:rsidR="008A5E79">
        <w:rPr>
          <w:rFonts w:ascii="Arial" w:hAnsi="Arial" w:cs="Arial"/>
          <w:sz w:val="24"/>
          <w:szCs w:val="24"/>
        </w:rPr>
        <w:t xml:space="preserve"> (npr. samo Vi, pomaže Vam porodica ili prijatelji, Vaši zaposleni)</w:t>
      </w:r>
    </w:p>
    <w:p w14:paraId="563A2C66" w14:textId="77777777" w:rsidR="008A5E79" w:rsidRDefault="008A5E7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5E79" w14:paraId="55BEFE14" w14:textId="77777777" w:rsidTr="008A5E79">
        <w:tc>
          <w:tcPr>
            <w:tcW w:w="9288" w:type="dxa"/>
          </w:tcPr>
          <w:p w14:paraId="1B26228E" w14:textId="77777777" w:rsidR="008A5E79" w:rsidRDefault="008A5E7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85A89" w14:textId="77777777" w:rsidR="008A5E79" w:rsidRDefault="008A5E7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0EEC9" w14:textId="77777777" w:rsidR="008A5E79" w:rsidRDefault="008A5E79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F6DB9" w14:textId="77777777" w:rsidR="00093A01" w:rsidRDefault="00093A01" w:rsidP="004C0D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73812" w14:textId="77777777" w:rsidR="00093A01" w:rsidRDefault="00093A01" w:rsidP="004C0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62C4F" w14:textId="77777777" w:rsidR="008A5E79" w:rsidRPr="00182B60" w:rsidRDefault="008A5E79" w:rsidP="004C0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4024D" w14:textId="77777777" w:rsidR="00093A01" w:rsidRP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A01">
        <w:rPr>
          <w:rFonts w:ascii="Arial" w:hAnsi="Arial" w:cs="Arial"/>
          <w:sz w:val="24"/>
          <w:szCs w:val="24"/>
        </w:rPr>
        <w:t>Kao najkavlitetnije osobine mene kao lidera/ke izdvajam sledeće: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3A01" w14:paraId="0E2A80A1" w14:textId="77777777" w:rsidTr="00093A01">
        <w:tc>
          <w:tcPr>
            <w:tcW w:w="9288" w:type="dxa"/>
          </w:tcPr>
          <w:p w14:paraId="0F955458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5BC1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9E642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36897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26DC9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8F4C0" w14:textId="77777777" w:rsidR="00093A01" w:rsidRP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9A18D" w14:textId="77777777" w:rsidR="00093A01" w:rsidRP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A01">
        <w:rPr>
          <w:rFonts w:ascii="Arial" w:hAnsi="Arial" w:cs="Arial"/>
          <w:sz w:val="24"/>
          <w:szCs w:val="24"/>
        </w:rPr>
        <w:t>Potrebno je da unaprijedim sledeće osobine koje će pozitivno uticati na moje poslovanje: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3A01" w14:paraId="4073072D" w14:textId="77777777" w:rsidTr="00093A01">
        <w:tc>
          <w:tcPr>
            <w:tcW w:w="9288" w:type="dxa"/>
          </w:tcPr>
          <w:p w14:paraId="17E72A3C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BEDF5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47F48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3DE99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ABDDF" w14:textId="77777777" w:rsidR="00093A01" w:rsidRDefault="00093A01" w:rsidP="00093A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74F4D" w14:textId="77777777" w:rsidR="00093A01" w:rsidRP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6B395" w14:textId="2EB50D33" w:rsidR="009F527A" w:rsidRPr="00182B60" w:rsidRDefault="009F527A" w:rsidP="009F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Koli</w:t>
      </w:r>
      <w:r w:rsidR="00093A01">
        <w:rPr>
          <w:rFonts w:ascii="Arial" w:hAnsi="Arial" w:cs="Arial"/>
          <w:sz w:val="24"/>
          <w:szCs w:val="24"/>
        </w:rPr>
        <w:t>ko zaposlenih ima Vaš biznis i koje poslove obavljaju</w:t>
      </w:r>
      <w:r w:rsidRPr="00182B60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527A" w:rsidRPr="00182B60" w14:paraId="0F19DC80" w14:textId="77777777" w:rsidTr="009F527A">
        <w:tc>
          <w:tcPr>
            <w:tcW w:w="9288" w:type="dxa"/>
          </w:tcPr>
          <w:p w14:paraId="6C611963" w14:textId="77777777" w:rsidR="009F527A" w:rsidRDefault="009F527A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7DA3B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BFF9A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95538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447F8" w14:textId="77777777" w:rsidR="00093A01" w:rsidRPr="00182B60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BFC55" w14:textId="77777777" w:rsidR="00E14A92" w:rsidRPr="00182B60" w:rsidRDefault="00E14A92" w:rsidP="009F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CC116" w14:textId="4F75E9CD" w:rsidR="009F527A" w:rsidRPr="00182B60" w:rsidRDefault="009F527A" w:rsidP="009F5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 xml:space="preserve">Da li planirate povećati broj zaposlenih i </w:t>
      </w:r>
      <w:r w:rsidR="00093A01">
        <w:rPr>
          <w:rFonts w:ascii="Arial" w:hAnsi="Arial" w:cs="Arial"/>
          <w:sz w:val="24"/>
          <w:szCs w:val="24"/>
        </w:rPr>
        <w:t>ako je da, na kojim pozicijama</w:t>
      </w:r>
      <w:r w:rsidRPr="00182B60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527A" w:rsidRPr="00182B60" w14:paraId="2FAADD03" w14:textId="77777777" w:rsidTr="009F527A">
        <w:tc>
          <w:tcPr>
            <w:tcW w:w="9288" w:type="dxa"/>
          </w:tcPr>
          <w:p w14:paraId="70562E3C" w14:textId="77777777" w:rsidR="009F527A" w:rsidRDefault="009F527A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8A012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19825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6B9D4" w14:textId="77777777" w:rsidR="00093A01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EE6D8" w14:textId="77777777" w:rsidR="00093A01" w:rsidRPr="00182B60" w:rsidRDefault="00093A01" w:rsidP="009F5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9B776" w14:textId="77777777" w:rsidR="00E14A92" w:rsidRDefault="00E14A92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7DF9C" w14:textId="6D938583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se u vašoj firmi bavi poslovima marketinga ( npr. upoznavanje sa potrebama kupaca, konkurencijom, prodajom proizvoda i usluga...)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3A01" w14:paraId="72EBC750" w14:textId="77777777" w:rsidTr="00093A01">
        <w:tc>
          <w:tcPr>
            <w:tcW w:w="9288" w:type="dxa"/>
          </w:tcPr>
          <w:p w14:paraId="5A4A42B8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E7404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5C239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1886F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83BDC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A229C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8FFD0" w14:textId="65574A39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Navedite konkurenciju Vašem biznisu:</w:t>
      </w:r>
    </w:p>
    <w:p w14:paraId="60C763EB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07D6" w14:textId="390B8154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Konkurencija 1: ___________________________________</w:t>
      </w:r>
    </w:p>
    <w:p w14:paraId="3DE3F58F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3A01" w14:paraId="601CAF52" w14:textId="77777777" w:rsidTr="00093A01">
        <w:tc>
          <w:tcPr>
            <w:tcW w:w="4644" w:type="dxa"/>
          </w:tcPr>
          <w:p w14:paraId="0050A213" w14:textId="5C244959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strane konkrencije:</w:t>
            </w:r>
          </w:p>
        </w:tc>
        <w:tc>
          <w:tcPr>
            <w:tcW w:w="4644" w:type="dxa"/>
          </w:tcPr>
          <w:p w14:paraId="30665020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01" w14:paraId="6FF4794D" w14:textId="77777777" w:rsidTr="00093A01">
        <w:tc>
          <w:tcPr>
            <w:tcW w:w="4644" w:type="dxa"/>
          </w:tcPr>
          <w:p w14:paraId="477EC0E5" w14:textId="06C7E68B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Slabe strane konkurencije:</w:t>
            </w:r>
          </w:p>
        </w:tc>
        <w:tc>
          <w:tcPr>
            <w:tcW w:w="4644" w:type="dxa"/>
          </w:tcPr>
          <w:p w14:paraId="64BADE71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01" w14:paraId="5CF3F21B" w14:textId="77777777" w:rsidTr="00093A01">
        <w:tc>
          <w:tcPr>
            <w:tcW w:w="4644" w:type="dxa"/>
          </w:tcPr>
          <w:p w14:paraId="10DE8087" w14:textId="21F48D78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prednosti u odnosu na konkurenciju:</w:t>
            </w:r>
          </w:p>
        </w:tc>
        <w:tc>
          <w:tcPr>
            <w:tcW w:w="4644" w:type="dxa"/>
          </w:tcPr>
          <w:p w14:paraId="42F570C4" w14:textId="77777777" w:rsidR="00093A01" w:rsidRDefault="00093A0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6587F1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338A9" w14:textId="78E85AEA" w:rsid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Konkurencija 2</w:t>
      </w:r>
      <w:r>
        <w:rPr>
          <w:rFonts w:ascii="Arial" w:hAnsi="Arial" w:cs="Arial"/>
          <w:sz w:val="24"/>
          <w:szCs w:val="24"/>
        </w:rPr>
        <w:t>: ___________________________________</w:t>
      </w:r>
    </w:p>
    <w:p w14:paraId="649174BF" w14:textId="77777777" w:rsidR="00093A01" w:rsidRDefault="00093A01" w:rsidP="00093A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3A01" w14:paraId="47FAC92A" w14:textId="77777777" w:rsidTr="00046B5E">
        <w:tc>
          <w:tcPr>
            <w:tcW w:w="4644" w:type="dxa"/>
          </w:tcPr>
          <w:p w14:paraId="3B38BCEC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strane konkrencije:</w:t>
            </w:r>
          </w:p>
        </w:tc>
        <w:tc>
          <w:tcPr>
            <w:tcW w:w="4644" w:type="dxa"/>
          </w:tcPr>
          <w:p w14:paraId="0AB4750A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01" w14:paraId="7CA0A945" w14:textId="77777777" w:rsidTr="00046B5E">
        <w:tc>
          <w:tcPr>
            <w:tcW w:w="4644" w:type="dxa"/>
          </w:tcPr>
          <w:p w14:paraId="7B042380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Slabe strane konkurencije:</w:t>
            </w:r>
          </w:p>
        </w:tc>
        <w:tc>
          <w:tcPr>
            <w:tcW w:w="4644" w:type="dxa"/>
          </w:tcPr>
          <w:p w14:paraId="68D2DE22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01" w14:paraId="6896AA87" w14:textId="77777777" w:rsidTr="00046B5E">
        <w:tc>
          <w:tcPr>
            <w:tcW w:w="4644" w:type="dxa"/>
          </w:tcPr>
          <w:p w14:paraId="3A8AC3FD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prednosti u odnosu na konkurenciju:</w:t>
            </w:r>
          </w:p>
        </w:tc>
        <w:tc>
          <w:tcPr>
            <w:tcW w:w="4644" w:type="dxa"/>
          </w:tcPr>
          <w:p w14:paraId="788D8790" w14:textId="77777777" w:rsidR="00093A01" w:rsidRDefault="00093A01" w:rsidP="0004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EAAB1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7110F" w14:textId="77777777" w:rsidR="00093A01" w:rsidRDefault="00093A0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14195" w14:textId="03A2D152" w:rsidR="007424F9" w:rsidRPr="00130027" w:rsidRDefault="004D402B" w:rsidP="00A36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182B60" w:rsidRPr="004D402B">
        <w:rPr>
          <w:rFonts w:ascii="Arial" w:hAnsi="Arial" w:cs="Arial"/>
          <w:b/>
          <w:sz w:val="24"/>
          <w:szCs w:val="24"/>
        </w:rPr>
        <w:t xml:space="preserve"> </w:t>
      </w:r>
      <w:r w:rsidR="007424F9" w:rsidRPr="004D402B">
        <w:rPr>
          <w:rFonts w:ascii="Arial" w:hAnsi="Arial" w:cs="Arial"/>
          <w:b/>
          <w:sz w:val="24"/>
          <w:szCs w:val="24"/>
        </w:rPr>
        <w:t>MARKETING STRATEGIJA</w:t>
      </w:r>
      <w:r w:rsidRPr="004D402B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 xml:space="preserve"> AKCIONI PLAN</w:t>
      </w:r>
    </w:p>
    <w:p w14:paraId="647FBF83" w14:textId="77777777" w:rsidR="007424F9" w:rsidRPr="00182B60" w:rsidRDefault="007424F9" w:rsidP="00A360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CC2FD8F" w14:textId="77777777" w:rsidR="007424F9" w:rsidRPr="00182B60" w:rsidRDefault="007424F9" w:rsidP="00742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62F70" w14:textId="347595C5" w:rsidR="007424F9" w:rsidRDefault="007424F9" w:rsidP="00742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B60">
        <w:rPr>
          <w:rFonts w:ascii="Arial" w:hAnsi="Arial" w:cs="Arial"/>
          <w:sz w:val="24"/>
          <w:szCs w:val="24"/>
        </w:rPr>
        <w:t>Navedite</w:t>
      </w:r>
      <w:r w:rsidR="00CD6E16">
        <w:rPr>
          <w:rFonts w:ascii="Arial" w:hAnsi="Arial" w:cs="Arial"/>
          <w:sz w:val="24"/>
          <w:szCs w:val="24"/>
        </w:rPr>
        <w:t xml:space="preserve"> marketing</w:t>
      </w:r>
      <w:r w:rsidR="004D402B">
        <w:rPr>
          <w:rFonts w:ascii="Arial" w:hAnsi="Arial" w:cs="Arial"/>
          <w:sz w:val="24"/>
          <w:szCs w:val="24"/>
        </w:rPr>
        <w:t xml:space="preserve"> strategiju </w:t>
      </w:r>
      <w:r w:rsidRPr="00182B60">
        <w:rPr>
          <w:rFonts w:ascii="Arial" w:hAnsi="Arial" w:cs="Arial"/>
          <w:sz w:val="24"/>
          <w:szCs w:val="24"/>
        </w:rPr>
        <w:t xml:space="preserve"> i opišite </w:t>
      </w:r>
      <w:r w:rsidR="00AE7BC3">
        <w:rPr>
          <w:rFonts w:ascii="Arial" w:hAnsi="Arial" w:cs="Arial"/>
          <w:sz w:val="24"/>
          <w:szCs w:val="24"/>
        </w:rPr>
        <w:t xml:space="preserve">aktivnosti za sprovođenje  </w:t>
      </w:r>
      <w:r w:rsidR="004D402B">
        <w:rPr>
          <w:rFonts w:ascii="Arial" w:hAnsi="Arial" w:cs="Arial"/>
          <w:sz w:val="24"/>
          <w:szCs w:val="24"/>
        </w:rPr>
        <w:t>iste:</w:t>
      </w:r>
    </w:p>
    <w:p w14:paraId="442310EC" w14:textId="77777777" w:rsidR="00AE7BC3" w:rsidRPr="00182B60" w:rsidRDefault="00AE7BC3" w:rsidP="007424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D402B" w14:paraId="0D826887" w14:textId="77777777" w:rsidTr="004D402B">
        <w:tc>
          <w:tcPr>
            <w:tcW w:w="4644" w:type="dxa"/>
          </w:tcPr>
          <w:p w14:paraId="10A1AE9B" w14:textId="23B69352" w:rsidR="004D402B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strategija:</w:t>
            </w:r>
          </w:p>
        </w:tc>
        <w:tc>
          <w:tcPr>
            <w:tcW w:w="4644" w:type="dxa"/>
          </w:tcPr>
          <w:p w14:paraId="25B435D8" w14:textId="185F8679" w:rsidR="004D402B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aktivnosti:</w:t>
            </w:r>
          </w:p>
        </w:tc>
      </w:tr>
      <w:tr w:rsidR="004D402B" w14:paraId="55D624B9" w14:textId="77777777" w:rsidTr="004D402B">
        <w:tc>
          <w:tcPr>
            <w:tcW w:w="4644" w:type="dxa"/>
          </w:tcPr>
          <w:p w14:paraId="41F36A49" w14:textId="77777777" w:rsidR="004D402B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Strategija prodora na tržište</w:t>
            </w:r>
          </w:p>
          <w:p w14:paraId="3241423F" w14:textId="1FDEDA7D" w:rsidR="00CD6E16" w:rsidRPr="00685C77" w:rsidRDefault="00685C77" w:rsidP="007424F9">
            <w:pPr>
              <w:rPr>
                <w:rFonts w:ascii="Arial" w:hAnsi="Arial" w:cs="Arial"/>
                <w:sz w:val="20"/>
                <w:szCs w:val="20"/>
              </w:rPr>
            </w:pPr>
            <w:r w:rsidRPr="00685C77">
              <w:rPr>
                <w:rFonts w:ascii="Arial" w:hAnsi="Arial" w:cs="Arial"/>
                <w:sz w:val="20"/>
                <w:szCs w:val="20"/>
              </w:rPr>
              <w:t>(nastup na jednom ili više tržišnih segmenata kombinacijom elemenata marketing miksa u cilju povećanja prodaje i osvajanje ciljnog tržišta)</w:t>
            </w:r>
          </w:p>
          <w:p w14:paraId="0C97288E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B95DF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14E06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0BA57" w14:textId="2C4B62D9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4297764" w14:textId="77777777" w:rsidR="004D402B" w:rsidRDefault="004D402B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02B" w14:paraId="4803EE5D" w14:textId="77777777" w:rsidTr="004D402B">
        <w:tc>
          <w:tcPr>
            <w:tcW w:w="4644" w:type="dxa"/>
          </w:tcPr>
          <w:p w14:paraId="480B16FE" w14:textId="77777777" w:rsidR="004D402B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Strategija rasta</w:t>
            </w:r>
          </w:p>
          <w:p w14:paraId="6C7DEDCE" w14:textId="7AD5FABE" w:rsidR="00CD6E16" w:rsidRPr="00685C77" w:rsidRDefault="00CD6E16" w:rsidP="007424F9">
            <w:pPr>
              <w:rPr>
                <w:rFonts w:ascii="Arial" w:hAnsi="Arial" w:cs="Arial"/>
                <w:sz w:val="20"/>
                <w:szCs w:val="20"/>
              </w:rPr>
            </w:pPr>
            <w:r w:rsidRPr="00685C77">
              <w:rPr>
                <w:rFonts w:ascii="Arial" w:hAnsi="Arial" w:cs="Arial"/>
                <w:sz w:val="20"/>
                <w:szCs w:val="20"/>
              </w:rPr>
              <w:t xml:space="preserve">(plasiranje novog proizvoda/usluge, ulaganje u ljudske resurse, </w:t>
            </w:r>
            <w:r w:rsidR="00685C77" w:rsidRPr="00685C77">
              <w:rPr>
                <w:rFonts w:ascii="Arial" w:hAnsi="Arial" w:cs="Arial"/>
                <w:sz w:val="20"/>
                <w:szCs w:val="20"/>
              </w:rPr>
              <w:t>razvoj poslovne mreže, privlačenje novih kupaca...)</w:t>
            </w:r>
          </w:p>
          <w:p w14:paraId="3618E861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7A47B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DFB51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BAE8B" w14:textId="41C99F8C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973BC19" w14:textId="77777777" w:rsidR="004D402B" w:rsidRDefault="004D402B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16" w14:paraId="3CF2406A" w14:textId="77777777" w:rsidTr="004D402B">
        <w:tc>
          <w:tcPr>
            <w:tcW w:w="4644" w:type="dxa"/>
          </w:tcPr>
          <w:p w14:paraId="79EF3D58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Strategija komunikacije sa tržištem</w:t>
            </w:r>
          </w:p>
          <w:p w14:paraId="6A1160F6" w14:textId="7114F666" w:rsidR="00CD6E16" w:rsidRPr="00685C77" w:rsidRDefault="00CD6E16" w:rsidP="007424F9">
            <w:pPr>
              <w:rPr>
                <w:rFonts w:ascii="Arial" w:hAnsi="Arial" w:cs="Arial"/>
                <w:sz w:val="20"/>
                <w:szCs w:val="20"/>
              </w:rPr>
            </w:pPr>
            <w:r w:rsidRPr="00685C77">
              <w:rPr>
                <w:rFonts w:ascii="Arial" w:hAnsi="Arial" w:cs="Arial"/>
                <w:sz w:val="20"/>
                <w:szCs w:val="20"/>
              </w:rPr>
              <w:t>(kako ćete se obraćati svojim kupcima, kanali distribucije...)</w:t>
            </w:r>
          </w:p>
          <w:p w14:paraId="37C1B148" w14:textId="77777777" w:rsidR="00CD6E16" w:rsidRPr="00685C77" w:rsidRDefault="00CD6E16" w:rsidP="00742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AF0EC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5870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DD8E2" w14:textId="1D4A2ED5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FE630FC" w14:textId="77777777" w:rsidR="00CD6E16" w:rsidRDefault="00CD6E16" w:rsidP="00742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5C9C5" w14:textId="77777777" w:rsidR="007424F9" w:rsidRPr="00182B60" w:rsidRDefault="007424F9" w:rsidP="00742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6C3B3" w14:textId="77777777" w:rsidR="007424F9" w:rsidRPr="00182B60" w:rsidRDefault="007424F9" w:rsidP="00742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CB063" w14:textId="3D225CD2" w:rsidR="00130027" w:rsidRPr="00F6610C" w:rsidRDefault="00F6610C" w:rsidP="00A36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610C">
        <w:rPr>
          <w:rFonts w:ascii="Arial" w:hAnsi="Arial" w:cs="Arial"/>
          <w:b/>
          <w:sz w:val="24"/>
          <w:szCs w:val="24"/>
        </w:rPr>
        <w:t>AKCIONI PLAN</w:t>
      </w:r>
      <w:bookmarkStart w:id="0" w:name="_GoBack"/>
      <w:bookmarkEnd w:id="0"/>
    </w:p>
    <w:p w14:paraId="66442E30" w14:textId="77777777" w:rsidR="00685C77" w:rsidRPr="00685C77" w:rsidRDefault="00685C7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4C546" w14:textId="2AFE4945" w:rsidR="00685C77" w:rsidRPr="00685C77" w:rsidRDefault="00685C7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Navedite koje aktivnosti ćete realizovati u </w:t>
      </w:r>
      <w:r w:rsidR="00036C41">
        <w:rPr>
          <w:rFonts w:ascii="Arial" w:hAnsi="Arial" w:cs="Arial"/>
          <w:sz w:val="24"/>
          <w:szCs w:val="24"/>
        </w:rPr>
        <w:t>sledećih 12 mjeseci</w:t>
      </w:r>
      <w:r>
        <w:rPr>
          <w:rFonts w:ascii="Arial" w:hAnsi="Arial" w:cs="Arial"/>
          <w:sz w:val="24"/>
          <w:szCs w:val="24"/>
        </w:rPr>
        <w:t>:</w:t>
      </w:r>
    </w:p>
    <w:p w14:paraId="54A0EFD6" w14:textId="77777777" w:rsidR="00F15949" w:rsidRDefault="00F15949" w:rsidP="00A360F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036C41" w:rsidRPr="00685C77" w14:paraId="51E9861B" w14:textId="77777777" w:rsidTr="00036C41">
        <w:tc>
          <w:tcPr>
            <w:tcW w:w="6771" w:type="dxa"/>
          </w:tcPr>
          <w:p w14:paraId="5FAA2333" w14:textId="4885E142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 w:rsidRPr="00685C77">
              <w:rPr>
                <w:rFonts w:ascii="Arial" w:hAnsi="Arial" w:cs="Arial"/>
                <w:sz w:val="24"/>
                <w:szCs w:val="24"/>
              </w:rPr>
              <w:t xml:space="preserve">Opis </w:t>
            </w:r>
            <w:r>
              <w:rPr>
                <w:rFonts w:ascii="Arial" w:hAnsi="Arial" w:cs="Arial"/>
                <w:sz w:val="24"/>
                <w:szCs w:val="24"/>
              </w:rPr>
              <w:t>planirane marketing aktivnosti:</w:t>
            </w:r>
          </w:p>
        </w:tc>
        <w:tc>
          <w:tcPr>
            <w:tcW w:w="2551" w:type="dxa"/>
          </w:tcPr>
          <w:p w14:paraId="1D1536F1" w14:textId="45D2F175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za realizaciju (navesti mjesec):</w:t>
            </w:r>
          </w:p>
        </w:tc>
      </w:tr>
      <w:tr w:rsidR="00036C41" w:rsidRPr="00685C77" w14:paraId="7176E210" w14:textId="77777777" w:rsidTr="00036C41">
        <w:tc>
          <w:tcPr>
            <w:tcW w:w="6771" w:type="dxa"/>
          </w:tcPr>
          <w:p w14:paraId="0AA5A04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55468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4AB2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F5D31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:rsidRPr="00685C77" w14:paraId="064AAD37" w14:textId="77777777" w:rsidTr="00036C41">
        <w:tc>
          <w:tcPr>
            <w:tcW w:w="6771" w:type="dxa"/>
          </w:tcPr>
          <w:p w14:paraId="426B2B7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2C5B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EBFA7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B3E1E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:rsidRPr="00685C77" w14:paraId="33E61B18" w14:textId="77777777" w:rsidTr="00036C41">
        <w:tc>
          <w:tcPr>
            <w:tcW w:w="6771" w:type="dxa"/>
          </w:tcPr>
          <w:p w14:paraId="5F84003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8D6B4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28E8B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632743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:rsidRPr="00685C77" w14:paraId="79E7F8EB" w14:textId="77777777" w:rsidTr="00036C41">
        <w:tc>
          <w:tcPr>
            <w:tcW w:w="6771" w:type="dxa"/>
          </w:tcPr>
          <w:p w14:paraId="3436D7C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08280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9329C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D747BD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:rsidRPr="00685C77" w14:paraId="1780441A" w14:textId="77777777" w:rsidTr="00036C41">
        <w:tc>
          <w:tcPr>
            <w:tcW w:w="6771" w:type="dxa"/>
          </w:tcPr>
          <w:p w14:paraId="531F6CF4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3AD8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3C60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3DE4D3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:rsidRPr="00685C77" w14:paraId="3CA0E7BA" w14:textId="77777777" w:rsidTr="00036C41">
        <w:tc>
          <w:tcPr>
            <w:tcW w:w="6771" w:type="dxa"/>
          </w:tcPr>
          <w:p w14:paraId="784DA0C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DBB6C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3418E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B69C8F" w14:textId="77777777" w:rsidR="00036C41" w:rsidRPr="00685C77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558AB" w14:textId="77777777" w:rsidR="00130027" w:rsidRPr="00685C77" w:rsidRDefault="0013002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93284" w14:textId="77777777" w:rsidR="003001F8" w:rsidRDefault="003001F8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F86F4" w14:textId="77777777" w:rsidR="00522F47" w:rsidRDefault="00522F4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F3056" w14:textId="695F3463" w:rsidR="00522F47" w:rsidRPr="00036C41" w:rsidRDefault="00036C41" w:rsidP="00A36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6C41">
        <w:rPr>
          <w:rFonts w:ascii="Arial" w:hAnsi="Arial" w:cs="Arial"/>
          <w:b/>
          <w:sz w:val="24"/>
          <w:szCs w:val="24"/>
        </w:rPr>
        <w:t>V – MARKETING BUDŽET</w:t>
      </w:r>
    </w:p>
    <w:p w14:paraId="529211CC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C1A77C" w14:textId="5E3780DB" w:rsidR="00036C41" w:rsidRDefault="00036C4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Navedite planirana ulaganja za marketing u narednih 12 mjeseci:</w:t>
      </w:r>
    </w:p>
    <w:p w14:paraId="12573178" w14:textId="77777777" w:rsidR="00036C41" w:rsidRDefault="00036C4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31"/>
        <w:gridCol w:w="3096"/>
      </w:tblGrid>
      <w:tr w:rsidR="00036C41" w14:paraId="6DE93830" w14:textId="77777777" w:rsidTr="00036C41">
        <w:tc>
          <w:tcPr>
            <w:tcW w:w="4361" w:type="dxa"/>
          </w:tcPr>
          <w:p w14:paraId="72B6DC7E" w14:textId="223A602A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 ulaganja (marketing aktivnosti):</w:t>
            </w:r>
          </w:p>
        </w:tc>
        <w:tc>
          <w:tcPr>
            <w:tcW w:w="1831" w:type="dxa"/>
          </w:tcPr>
          <w:p w14:paraId="6C35B53F" w14:textId="05BDE844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Iznos:</w:t>
            </w:r>
          </w:p>
        </w:tc>
        <w:tc>
          <w:tcPr>
            <w:tcW w:w="3096" w:type="dxa"/>
          </w:tcPr>
          <w:p w14:paraId="1A7C1759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Način finansiranja: </w:t>
            </w:r>
          </w:p>
          <w:p w14:paraId="63772C3E" w14:textId="1CB8DAC6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(npr. sopstvena sredstva, kreditna sredstva, pozajmice, grant...)</w:t>
            </w:r>
          </w:p>
        </w:tc>
      </w:tr>
      <w:tr w:rsidR="00036C41" w14:paraId="5598ACF7" w14:textId="77777777" w:rsidTr="00036C41">
        <w:tc>
          <w:tcPr>
            <w:tcW w:w="4361" w:type="dxa"/>
          </w:tcPr>
          <w:p w14:paraId="3487F67D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7DAF9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D7855" w14:textId="2598694E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9E2820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E7625E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14:paraId="07B10AA0" w14:textId="77777777" w:rsidTr="00036C41">
        <w:tc>
          <w:tcPr>
            <w:tcW w:w="4361" w:type="dxa"/>
          </w:tcPr>
          <w:p w14:paraId="4B6859D3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AC58C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05359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FA7272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005559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14:paraId="3F7683C4" w14:textId="77777777" w:rsidTr="00036C41">
        <w:tc>
          <w:tcPr>
            <w:tcW w:w="4361" w:type="dxa"/>
          </w:tcPr>
          <w:p w14:paraId="38897A28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0126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1594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EFA67F0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7721AB0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14:paraId="60325E1E" w14:textId="77777777" w:rsidTr="00036C41">
        <w:tc>
          <w:tcPr>
            <w:tcW w:w="4361" w:type="dxa"/>
          </w:tcPr>
          <w:p w14:paraId="226E7992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A977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10691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5E92E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9C80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C6B7581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187C235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41" w14:paraId="78045C88" w14:textId="77777777" w:rsidTr="00036C41">
        <w:tc>
          <w:tcPr>
            <w:tcW w:w="4361" w:type="dxa"/>
          </w:tcPr>
          <w:p w14:paraId="0EFF67E6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1A264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19033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15AC33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D7BF8CB" w14:textId="77777777" w:rsidR="00036C41" w:rsidRDefault="00036C41" w:rsidP="00A36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18F41" w14:textId="77777777" w:rsidR="00036C41" w:rsidRPr="00036C41" w:rsidRDefault="00036C41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31ADC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6A4974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90D7AE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06724F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5BF6CC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17CF7E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7FF761" w14:textId="77777777" w:rsid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421F94" w14:textId="77777777" w:rsidR="00036C41" w:rsidRPr="00036C41" w:rsidRDefault="00036C41" w:rsidP="00A36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573AA6" w14:textId="77777777" w:rsidR="00522F47" w:rsidRDefault="00522F4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DBC21" w14:textId="77777777" w:rsidR="00522F47" w:rsidRDefault="00522F47" w:rsidP="00522F47">
      <w:pPr>
        <w:pStyle w:val="Standard"/>
        <w:suppressAutoHyphens w:val="0"/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M.P.</w:t>
      </w:r>
    </w:p>
    <w:p w14:paraId="214714E8" w14:textId="77777777" w:rsidR="00522F47" w:rsidRDefault="00522F47" w:rsidP="00522F47">
      <w:pPr>
        <w:pStyle w:val="Standard"/>
        <w:suppressAutoHyphens w:val="0"/>
        <w:jc w:val="center"/>
        <w:rPr>
          <w:rFonts w:ascii="Arial" w:hAnsi="Arial" w:cs="Calibri"/>
        </w:rPr>
      </w:pPr>
    </w:p>
    <w:p w14:paraId="3EF9D6BB" w14:textId="77777777" w:rsidR="00522F47" w:rsidRDefault="00522F47" w:rsidP="00522F47">
      <w:pPr>
        <w:pStyle w:val="Standard"/>
        <w:suppressAutoHyphens w:val="0"/>
        <w:jc w:val="center"/>
        <w:rPr>
          <w:rFonts w:ascii="Arial" w:hAnsi="Arial" w:cs="Calibri"/>
        </w:rPr>
      </w:pPr>
    </w:p>
    <w:p w14:paraId="11AFA498" w14:textId="77777777" w:rsidR="00522F47" w:rsidRDefault="00522F47" w:rsidP="00522F47">
      <w:pPr>
        <w:pStyle w:val="Standard"/>
        <w:suppressAutoHyphens w:val="0"/>
        <w:jc w:val="center"/>
        <w:rPr>
          <w:rFonts w:ascii="Arial" w:hAnsi="Arial" w:cs="Calibri"/>
        </w:rPr>
      </w:pPr>
    </w:p>
    <w:p w14:paraId="562B8DA1" w14:textId="5F476E3B" w:rsidR="00522F47" w:rsidRDefault="00522F47" w:rsidP="00522F47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>______________________________</w:t>
      </w:r>
    </w:p>
    <w:p w14:paraId="27F43F63" w14:textId="2BFFCD3E" w:rsidR="00522F47" w:rsidRDefault="00522F47" w:rsidP="00522F47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 xml:space="preserve"> </w:t>
      </w:r>
      <w:r w:rsidR="00036C41">
        <w:rPr>
          <w:rFonts w:ascii="Arial" w:hAnsi="Arial" w:cs="Calibri"/>
        </w:rPr>
        <w:t xml:space="preserve">       </w:t>
      </w:r>
      <w:proofErr w:type="spellStart"/>
      <w:r>
        <w:rPr>
          <w:rFonts w:ascii="Arial" w:hAnsi="Arial" w:cs="Calibri"/>
        </w:rPr>
        <w:t>Potpis</w:t>
      </w:r>
      <w:proofErr w:type="spellEnd"/>
      <w:r>
        <w:rPr>
          <w:rFonts w:ascii="Arial" w:hAnsi="Arial" w:cs="Calibri"/>
        </w:rPr>
        <w:t xml:space="preserve"> </w:t>
      </w:r>
      <w:proofErr w:type="spellStart"/>
      <w:r w:rsidR="00685C77">
        <w:rPr>
          <w:rFonts w:ascii="Arial" w:hAnsi="Arial" w:cs="Calibri"/>
        </w:rPr>
        <w:t>ovlašćenog</w:t>
      </w:r>
      <w:proofErr w:type="spellEnd"/>
      <w:r w:rsidR="00685C77">
        <w:rPr>
          <w:rFonts w:ascii="Arial" w:hAnsi="Arial" w:cs="Calibri"/>
        </w:rPr>
        <w:t xml:space="preserve"> </w:t>
      </w:r>
      <w:proofErr w:type="spellStart"/>
      <w:r w:rsidR="00685C77">
        <w:rPr>
          <w:rFonts w:ascii="Arial" w:hAnsi="Arial" w:cs="Calibri"/>
        </w:rPr>
        <w:t>lica</w:t>
      </w:r>
      <w:proofErr w:type="spellEnd"/>
    </w:p>
    <w:p w14:paraId="616690F7" w14:textId="77777777" w:rsidR="00522F47" w:rsidRPr="00130027" w:rsidRDefault="00522F47" w:rsidP="00A360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2F47" w:rsidRPr="00130027" w:rsidSect="003442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E7EF" w14:textId="77777777" w:rsidR="007C15F4" w:rsidRDefault="007C15F4" w:rsidP="003442EE">
      <w:pPr>
        <w:spacing w:after="0" w:line="240" w:lineRule="auto"/>
      </w:pPr>
      <w:r>
        <w:separator/>
      </w:r>
    </w:p>
  </w:endnote>
  <w:endnote w:type="continuationSeparator" w:id="0">
    <w:p w14:paraId="5EC28784" w14:textId="77777777" w:rsidR="007C15F4" w:rsidRDefault="007C15F4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5C03" w14:textId="77777777" w:rsidR="007C15F4" w:rsidRDefault="007C15F4" w:rsidP="003442EE">
      <w:pPr>
        <w:spacing w:after="0" w:line="240" w:lineRule="auto"/>
      </w:pPr>
      <w:r>
        <w:separator/>
      </w:r>
    </w:p>
  </w:footnote>
  <w:footnote w:type="continuationSeparator" w:id="0">
    <w:p w14:paraId="3006014F" w14:textId="77777777" w:rsidR="007C15F4" w:rsidRDefault="007C15F4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51"/>
    <w:multiLevelType w:val="hybridMultilevel"/>
    <w:tmpl w:val="DAACA9DC"/>
    <w:lvl w:ilvl="0" w:tplc="D9BA4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673"/>
    <w:multiLevelType w:val="hybridMultilevel"/>
    <w:tmpl w:val="88F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7D04"/>
    <w:multiLevelType w:val="hybridMultilevel"/>
    <w:tmpl w:val="270C6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6D24"/>
    <w:multiLevelType w:val="hybridMultilevel"/>
    <w:tmpl w:val="1E724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36C41"/>
    <w:rsid w:val="0006297C"/>
    <w:rsid w:val="00093A01"/>
    <w:rsid w:val="00096D87"/>
    <w:rsid w:val="000E2342"/>
    <w:rsid w:val="001162FA"/>
    <w:rsid w:val="00130027"/>
    <w:rsid w:val="0014419A"/>
    <w:rsid w:val="00182B60"/>
    <w:rsid w:val="001B550D"/>
    <w:rsid w:val="001E0466"/>
    <w:rsid w:val="001E1DD2"/>
    <w:rsid w:val="002057FE"/>
    <w:rsid w:val="00207BB3"/>
    <w:rsid w:val="0024478B"/>
    <w:rsid w:val="002461A7"/>
    <w:rsid w:val="00250590"/>
    <w:rsid w:val="00283B8D"/>
    <w:rsid w:val="00297270"/>
    <w:rsid w:val="002B6D7C"/>
    <w:rsid w:val="002C66EB"/>
    <w:rsid w:val="003001F8"/>
    <w:rsid w:val="00310D83"/>
    <w:rsid w:val="0031658C"/>
    <w:rsid w:val="00327DAD"/>
    <w:rsid w:val="00342043"/>
    <w:rsid w:val="003442EE"/>
    <w:rsid w:val="00354A96"/>
    <w:rsid w:val="00422378"/>
    <w:rsid w:val="004677BE"/>
    <w:rsid w:val="004731CD"/>
    <w:rsid w:val="00490CAD"/>
    <w:rsid w:val="004B2C6C"/>
    <w:rsid w:val="004C0DB8"/>
    <w:rsid w:val="004C3C6A"/>
    <w:rsid w:val="004D402B"/>
    <w:rsid w:val="00522F47"/>
    <w:rsid w:val="00557951"/>
    <w:rsid w:val="00562DD0"/>
    <w:rsid w:val="00577A51"/>
    <w:rsid w:val="005922B4"/>
    <w:rsid w:val="005C3397"/>
    <w:rsid w:val="00650B65"/>
    <w:rsid w:val="0065415A"/>
    <w:rsid w:val="006561F2"/>
    <w:rsid w:val="00685C77"/>
    <w:rsid w:val="007424F9"/>
    <w:rsid w:val="0074675F"/>
    <w:rsid w:val="007A03A6"/>
    <w:rsid w:val="007C15F4"/>
    <w:rsid w:val="007C20E3"/>
    <w:rsid w:val="008064D6"/>
    <w:rsid w:val="008377D7"/>
    <w:rsid w:val="008604A1"/>
    <w:rsid w:val="00883392"/>
    <w:rsid w:val="008874A8"/>
    <w:rsid w:val="008A5E79"/>
    <w:rsid w:val="008D12EE"/>
    <w:rsid w:val="009211A1"/>
    <w:rsid w:val="00944E2D"/>
    <w:rsid w:val="00983677"/>
    <w:rsid w:val="009D4C71"/>
    <w:rsid w:val="009F527A"/>
    <w:rsid w:val="00A360F5"/>
    <w:rsid w:val="00A37C49"/>
    <w:rsid w:val="00A55540"/>
    <w:rsid w:val="00A7430C"/>
    <w:rsid w:val="00A95F0E"/>
    <w:rsid w:val="00AC2AA1"/>
    <w:rsid w:val="00AE6699"/>
    <w:rsid w:val="00AE7BC3"/>
    <w:rsid w:val="00AF5B21"/>
    <w:rsid w:val="00B17129"/>
    <w:rsid w:val="00B27356"/>
    <w:rsid w:val="00BB15BE"/>
    <w:rsid w:val="00BD5EAC"/>
    <w:rsid w:val="00BE7886"/>
    <w:rsid w:val="00C01922"/>
    <w:rsid w:val="00C07634"/>
    <w:rsid w:val="00C11839"/>
    <w:rsid w:val="00C34410"/>
    <w:rsid w:val="00C70105"/>
    <w:rsid w:val="00C82A19"/>
    <w:rsid w:val="00C92D7D"/>
    <w:rsid w:val="00CA17A2"/>
    <w:rsid w:val="00CD6E16"/>
    <w:rsid w:val="00CE3254"/>
    <w:rsid w:val="00D21F10"/>
    <w:rsid w:val="00D5726B"/>
    <w:rsid w:val="00D72019"/>
    <w:rsid w:val="00D814DE"/>
    <w:rsid w:val="00DD7BE3"/>
    <w:rsid w:val="00E14A92"/>
    <w:rsid w:val="00EA3EAF"/>
    <w:rsid w:val="00EC3E46"/>
    <w:rsid w:val="00EE23EA"/>
    <w:rsid w:val="00F0462F"/>
    <w:rsid w:val="00F15949"/>
    <w:rsid w:val="00F3492F"/>
    <w:rsid w:val="00F51CA5"/>
    <w:rsid w:val="00F62D22"/>
    <w:rsid w:val="00F6610C"/>
    <w:rsid w:val="00F67931"/>
    <w:rsid w:val="00F8589F"/>
    <w:rsid w:val="00F86821"/>
    <w:rsid w:val="00FA18E3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TableContents">
    <w:name w:val="Table Contents"/>
    <w:basedOn w:val="Normal"/>
    <w:rsid w:val="004C0DB8"/>
    <w:pPr>
      <w:suppressLineNumbers/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699"/>
    <w:pPr>
      <w:ind w:left="720"/>
      <w:contextualSpacing/>
    </w:pPr>
  </w:style>
  <w:style w:type="paragraph" w:customStyle="1" w:styleId="western">
    <w:name w:val="western"/>
    <w:basedOn w:val="Normal"/>
    <w:rsid w:val="002447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F15949"/>
    <w:pPr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Normal"/>
    <w:rsid w:val="00F15949"/>
    <w:pPr>
      <w:suppressAutoHyphens/>
      <w:autoSpaceDN w:val="0"/>
      <w:spacing w:after="12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TableContents">
    <w:name w:val="Table Contents"/>
    <w:basedOn w:val="Normal"/>
    <w:rsid w:val="004C0DB8"/>
    <w:pPr>
      <w:suppressLineNumbers/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699"/>
    <w:pPr>
      <w:ind w:left="720"/>
      <w:contextualSpacing/>
    </w:pPr>
  </w:style>
  <w:style w:type="paragraph" w:customStyle="1" w:styleId="western">
    <w:name w:val="western"/>
    <w:basedOn w:val="Normal"/>
    <w:rsid w:val="002447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F15949"/>
    <w:pPr>
      <w:suppressAutoHyphens/>
      <w:autoSpaceDN w:val="0"/>
      <w:spacing w:after="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Normal"/>
    <w:rsid w:val="00F15949"/>
    <w:pPr>
      <w:suppressAutoHyphens/>
      <w:autoSpaceDN w:val="0"/>
      <w:spacing w:after="120" w:line="240" w:lineRule="auto"/>
    </w:pPr>
    <w:rPr>
      <w:rFonts w:ascii="Verdana" w:eastAsia="Lucida Sans Unicode" w:hAnsi="Verdana" w:cs="Times New Roman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4</cp:revision>
  <cp:lastPrinted>2023-11-09T09:12:00Z</cp:lastPrinted>
  <dcterms:created xsi:type="dcterms:W3CDTF">2023-11-09T11:43:00Z</dcterms:created>
  <dcterms:modified xsi:type="dcterms:W3CDTF">2023-11-09T11:53:00Z</dcterms:modified>
</cp:coreProperties>
</file>